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D3" w:rsidRDefault="00D76FD3">
      <w:r>
        <w:t xml:space="preserve">Kedves Nyolcadikosok! </w:t>
      </w:r>
    </w:p>
    <w:p w:rsidR="00D76FD3" w:rsidRDefault="00D76FD3"/>
    <w:p w:rsidR="00D76FD3" w:rsidRDefault="00D76FD3">
      <w:r>
        <w:t>Ezen a héten Radnóti Miklós él</w:t>
      </w:r>
      <w:r w:rsidR="00C80387">
        <w:t xml:space="preserve">etrajzával fogunk megismerkedni, akinek </w:t>
      </w:r>
      <w:r w:rsidR="00BE2FE4">
        <w:t xml:space="preserve">épp </w:t>
      </w:r>
      <w:r w:rsidR="00C80387">
        <w:t xml:space="preserve">ma ünnepeljük a 111. születésnapját. </w:t>
      </w:r>
      <w:r>
        <w:t xml:space="preserve"> </w:t>
      </w:r>
    </w:p>
    <w:p w:rsidR="00D76FD3" w:rsidRDefault="00D76FD3">
      <w:pPr>
        <w:rPr>
          <w:rStyle w:val="Hiperhivatkozs"/>
        </w:rPr>
      </w:pPr>
      <w:r>
        <w:t xml:space="preserve">Kérlek Benneteket, nézzétek meg az alábbi videót: </w:t>
      </w:r>
      <w:hyperlink r:id="rId4" w:history="1">
        <w:r w:rsidRPr="00831B44">
          <w:rPr>
            <w:rStyle w:val="Hiperhivatkozs"/>
          </w:rPr>
          <w:t>https://www.youtube.com/watch?v=-Zai2SZUAjE</w:t>
        </w:r>
      </w:hyperlink>
    </w:p>
    <w:p w:rsidR="0024228B" w:rsidRPr="0024228B" w:rsidRDefault="0024228B">
      <w:pPr>
        <w:rPr>
          <w:rStyle w:val="Hiperhivatkozs"/>
          <w:color w:val="auto"/>
          <w:u w:val="none"/>
        </w:rPr>
      </w:pPr>
      <w:r w:rsidRPr="00FE28F5">
        <w:rPr>
          <w:rStyle w:val="Hiperhivatkozs"/>
          <w:b/>
          <w:color w:val="auto"/>
          <w:u w:val="none"/>
        </w:rPr>
        <w:t>Írásbeli feladat:</w:t>
      </w:r>
      <w:r w:rsidRPr="0024228B">
        <w:rPr>
          <w:rStyle w:val="Hiperhivatkozs"/>
          <w:color w:val="auto"/>
          <w:u w:val="none"/>
        </w:rPr>
        <w:t xml:space="preserve"> készítsetek </w:t>
      </w:r>
      <w:r>
        <w:rPr>
          <w:rStyle w:val="Hiperhivatkozs"/>
          <w:color w:val="auto"/>
          <w:u w:val="none"/>
        </w:rPr>
        <w:t xml:space="preserve">rövid </w:t>
      </w:r>
      <w:r w:rsidRPr="0024228B">
        <w:rPr>
          <w:rStyle w:val="Hiperhivatkozs"/>
          <w:color w:val="auto"/>
          <w:u w:val="none"/>
        </w:rPr>
        <w:t xml:space="preserve">vázlatot a füzetbe Radnóti életéről! </w:t>
      </w:r>
      <w:r>
        <w:rPr>
          <w:rStyle w:val="Hiperhivatkozs"/>
          <w:color w:val="auto"/>
          <w:u w:val="none"/>
        </w:rPr>
        <w:t xml:space="preserve">(Segít a tankönyvi életrajz is: </w:t>
      </w:r>
      <w:proofErr w:type="spellStart"/>
      <w:r>
        <w:rPr>
          <w:rStyle w:val="Hiperhivatkozs"/>
          <w:color w:val="auto"/>
          <w:u w:val="none"/>
        </w:rPr>
        <w:t>tk</w:t>
      </w:r>
      <w:proofErr w:type="spellEnd"/>
      <w:r>
        <w:rPr>
          <w:rStyle w:val="Hiperhivatkozs"/>
          <w:color w:val="auto"/>
          <w:u w:val="none"/>
        </w:rPr>
        <w:t xml:space="preserve">. 87. oldal) </w:t>
      </w:r>
    </w:p>
    <w:p w:rsidR="0024228B" w:rsidRDefault="0024228B"/>
    <w:p w:rsidR="00CF67DB" w:rsidRDefault="00CF67DB">
      <w:r>
        <w:t>Radnóti Miklós felesé</w:t>
      </w:r>
      <w:r w:rsidR="00FE28F5">
        <w:t xml:space="preserve">ge, Gyarmati Fanni 2014-ben, életének 101. évében hunyt </w:t>
      </w:r>
      <w:r>
        <w:t>el. A munkafüzeted 62. oldalán olv</w:t>
      </w:r>
      <w:r w:rsidR="00D956DC">
        <w:t xml:space="preserve">ashatsz arról a naplóról, melyet </w:t>
      </w:r>
      <w:r>
        <w:t>1935 és 1946 között</w:t>
      </w:r>
      <w:r w:rsidR="00D956DC">
        <w:t xml:space="preserve"> vezetett életükről</w:t>
      </w:r>
      <w:r>
        <w:t xml:space="preserve">. Kortörténeti </w:t>
      </w:r>
      <w:proofErr w:type="gramStart"/>
      <w:r>
        <w:t>dokumentum</w:t>
      </w:r>
      <w:proofErr w:type="gramEnd"/>
      <w:r>
        <w:t xml:space="preserve">, melyet a feleség halála után, 2014-ben adtak ki. </w:t>
      </w:r>
    </w:p>
    <w:p w:rsidR="00C321C4" w:rsidRDefault="00C321C4">
      <w:bookmarkStart w:id="0" w:name="_GoBack"/>
      <w:bookmarkEnd w:id="0"/>
    </w:p>
    <w:p w:rsidR="00CF67DB" w:rsidRPr="00A0372E" w:rsidRDefault="00CF67DB">
      <w:pPr>
        <w:rPr>
          <w:b/>
        </w:rPr>
      </w:pPr>
      <w:r w:rsidRPr="00A0372E">
        <w:rPr>
          <w:b/>
        </w:rPr>
        <w:t xml:space="preserve">Írásbeli feladat: </w:t>
      </w:r>
    </w:p>
    <w:p w:rsidR="00CF67DB" w:rsidRDefault="00CF67DB">
      <w:r>
        <w:t xml:space="preserve">- a munkafüzet 62/1-es feladatát végig megcsinálni (63. oldalon folytatódik) </w:t>
      </w:r>
    </w:p>
    <w:p w:rsidR="00CF67DB" w:rsidRDefault="00CF67DB">
      <w:r>
        <w:t xml:space="preserve">- munkafüzet 63/2-es feladat (keresztrejtvény) </w:t>
      </w:r>
    </w:p>
    <w:p w:rsidR="00CF67DB" w:rsidRDefault="00CF67DB"/>
    <w:p w:rsidR="00FE28F5" w:rsidRDefault="00FE28F5" w:rsidP="00FE28F5">
      <w:pPr>
        <w:spacing w:after="0" w:line="360" w:lineRule="auto"/>
        <w:jc w:val="both"/>
      </w:pPr>
      <w:r w:rsidRPr="00FE28F5">
        <w:rPr>
          <w:b/>
        </w:rPr>
        <w:t>Szóbeli feladat:</w:t>
      </w:r>
      <w:r>
        <w:t xml:space="preserve"> olvassátok el a tankönyvetek 80. oldalán </w:t>
      </w:r>
      <w:r w:rsidRPr="00FE28F5">
        <w:rPr>
          <w:b/>
        </w:rPr>
        <w:t>Radnóti Miklós: Nem tudhatom</w:t>
      </w:r>
      <w:r>
        <w:t xml:space="preserve"> című versét! A következő két hét feladata lesz a vers megtanulása, kérünk Benneteket, hogy kezdjetek hozzá a saját tempótokban! Jövő héten a verset fogjuk elemezni. </w:t>
      </w:r>
    </w:p>
    <w:p w:rsidR="00FE28F5" w:rsidRDefault="00FE28F5" w:rsidP="00FE28F5">
      <w:pPr>
        <w:spacing w:after="0" w:line="360" w:lineRule="auto"/>
        <w:jc w:val="both"/>
      </w:pPr>
    </w:p>
    <w:p w:rsidR="00FE28F5" w:rsidRPr="00FE28F5" w:rsidRDefault="00FE28F5" w:rsidP="00FE28F5">
      <w:pPr>
        <w:spacing w:after="0" w:line="360" w:lineRule="auto"/>
        <w:jc w:val="both"/>
        <w:rPr>
          <w:b/>
        </w:rPr>
      </w:pPr>
      <w:r w:rsidRPr="00FE28F5">
        <w:rPr>
          <w:b/>
        </w:rPr>
        <w:t xml:space="preserve">Beküldendő: az életrajzi vázlat fotója és a munkafüzet két feladatáról egy fotó. </w:t>
      </w:r>
    </w:p>
    <w:p w:rsidR="00FE28F5" w:rsidRDefault="00FE28F5" w:rsidP="00FE28F5">
      <w:pPr>
        <w:spacing w:after="0" w:line="360" w:lineRule="auto"/>
        <w:jc w:val="both"/>
      </w:pPr>
    </w:p>
    <w:p w:rsidR="00FE28F5" w:rsidRDefault="00FE28F5" w:rsidP="00FE28F5">
      <w:pPr>
        <w:spacing w:after="0" w:line="360" w:lineRule="auto"/>
        <w:jc w:val="both"/>
      </w:pPr>
      <w:r>
        <w:t xml:space="preserve">Köszönjük a munkátokat! </w:t>
      </w:r>
    </w:p>
    <w:p w:rsidR="00FE28F5" w:rsidRDefault="00FE28F5" w:rsidP="00FE28F5">
      <w:pPr>
        <w:spacing w:after="0" w:line="360" w:lineRule="auto"/>
        <w:jc w:val="both"/>
      </w:pPr>
    </w:p>
    <w:p w:rsidR="00FE28F5" w:rsidRDefault="00FE28F5" w:rsidP="00FE28F5">
      <w:pPr>
        <w:spacing w:after="0" w:line="360" w:lineRule="auto"/>
        <w:jc w:val="both"/>
      </w:pPr>
      <w:r>
        <w:t xml:space="preserve">Szeretettel: Ibi néni és Renáta néni </w:t>
      </w:r>
    </w:p>
    <w:sectPr w:rsidR="00F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E"/>
    <w:rsid w:val="000E27BE"/>
    <w:rsid w:val="0024228B"/>
    <w:rsid w:val="00A0372E"/>
    <w:rsid w:val="00BD2F79"/>
    <w:rsid w:val="00BE2FE4"/>
    <w:rsid w:val="00C321C4"/>
    <w:rsid w:val="00C80387"/>
    <w:rsid w:val="00CF67DB"/>
    <w:rsid w:val="00D471CE"/>
    <w:rsid w:val="00D76FD3"/>
    <w:rsid w:val="00D956DC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F88C"/>
  <w15:chartTrackingRefBased/>
  <w15:docId w15:val="{129AF284-06A2-415E-9DE9-21C2950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Zai2SZUAj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10</cp:revision>
  <dcterms:created xsi:type="dcterms:W3CDTF">2020-05-03T17:25:00Z</dcterms:created>
  <dcterms:modified xsi:type="dcterms:W3CDTF">2020-05-05T07:27:00Z</dcterms:modified>
</cp:coreProperties>
</file>