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6" w:rsidRDefault="004768ED" w:rsidP="0047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nyolcadikosok!</w:t>
      </w:r>
    </w:p>
    <w:p w:rsidR="004768ED" w:rsidRDefault="004768ED" w:rsidP="0047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ED" w:rsidRDefault="004768ED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50F04">
        <w:rPr>
          <w:rFonts w:ascii="Times New Roman" w:hAnsi="Times New Roman" w:cs="Times New Roman"/>
          <w:sz w:val="24"/>
          <w:szCs w:val="24"/>
        </w:rPr>
        <w:t>május 15-ei témazárót 46-an töltöttétek ki. A kitöltőknek gratulálunk, az érdemjegyeket hamarosan beírjuk. Akik elmulasztották, keressenek meg, hogy pótolhassák!</w:t>
      </w:r>
    </w:p>
    <w:p w:rsidR="00E50F04" w:rsidRDefault="00E50F04" w:rsidP="0047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F04" w:rsidRDefault="00E50F04" w:rsidP="0047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Az e heti témánk: </w:t>
      </w:r>
      <w:r>
        <w:rPr>
          <w:rFonts w:ascii="Times New Roman" w:hAnsi="Times New Roman" w:cs="Times New Roman"/>
          <w:b/>
          <w:sz w:val="28"/>
          <w:szCs w:val="28"/>
        </w:rPr>
        <w:t>az alárendelő szóösszetételek és helyesírásuk</w:t>
      </w:r>
    </w:p>
    <w:p w:rsidR="00E50F04" w:rsidRDefault="00E50F04" w:rsidP="0047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72-75. oldal</w:t>
      </w:r>
    </w:p>
    <w:p w:rsidR="00E50F04" w:rsidRDefault="00E50F04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54-58. oldal</w:t>
      </w:r>
    </w:p>
    <w:p w:rsidR="00E50F04" w:rsidRDefault="002833A7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https://www.youtube.com/watch?v=7z7rX44v9ZU</w:t>
        </w:r>
      </w:hyperlink>
    </w:p>
    <w:p w:rsidR="00183E3A" w:rsidRDefault="00183E3A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https://www.nkp.hu/tankonyv/magyar_nyelv_8/lecke_03_005</w:t>
        </w:r>
      </w:hyperlink>
    </w:p>
    <w:p w:rsidR="00193D1E" w:rsidRDefault="00193D1E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Gyakorlás:</w:t>
      </w:r>
    </w:p>
    <w:p w:rsidR="00193D1E" w:rsidRDefault="00193D1E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http://magyartanulas.blogspot.com/2016/10/alarendelo-osszetett-szavak-gyakorolj.html</w:t>
        </w:r>
      </w:hyperlink>
    </w:p>
    <w:p w:rsidR="00193D1E" w:rsidRDefault="006C06A1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https://learningapps.org/2670630</w:t>
        </w:r>
      </w:hyperlink>
    </w:p>
    <w:p w:rsidR="006C06A1" w:rsidRDefault="003E2984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https://learningapps.org/1995390</w:t>
        </w:r>
      </w:hyperlink>
    </w:p>
    <w:p w:rsidR="003E2984" w:rsidRDefault="00803ECA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https://learningapps.org/8623240</w:t>
        </w:r>
      </w:hyperlink>
    </w:p>
    <w:p w:rsidR="00803ECA" w:rsidRDefault="009B4C34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https://learningapps.org/9467224</w:t>
        </w:r>
      </w:hyperlink>
    </w:p>
    <w:p w:rsidR="009B4C34" w:rsidRDefault="00584BC6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Nehéz </w:t>
      </w:r>
      <w:proofErr w:type="gramStart"/>
      <w:r>
        <w:rPr>
          <w:rFonts w:ascii="Times New Roman" w:hAnsi="Times New Roman" w:cs="Times New Roman"/>
          <w:sz w:val="24"/>
          <w:szCs w:val="24"/>
        </w:rPr>
        <w:t>feladat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https://wordwall.net/hu/resource/2079422/nyelvtan/al%c3%a1rendel%c5%91-%c3%b6sszetett-szavak</w:t>
        </w:r>
      </w:hyperlink>
    </w:p>
    <w:p w:rsidR="00584BC6" w:rsidRDefault="00DD4105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https://wordwall.net/hu/resource/1977441/nyelvtan/al%c3%a1rendel%c5%91-%c3%b6sszetett-szavak</w:t>
        </w:r>
      </w:hyperlink>
    </w:p>
    <w:p w:rsidR="00DD4105" w:rsidRDefault="008648C2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https://wordwall.net/hu/resource/1272017/nyelvtan/al%c3%a1rendel%c5%91-%c3%b6sszetett-szavak</w:t>
        </w:r>
      </w:hyperlink>
    </w:p>
    <w:p w:rsidR="007E1F44" w:rsidRDefault="007E1F44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https://www.nkp.hu/feladat/megjelenites/17691394942</w:t>
        </w:r>
      </w:hyperlink>
    </w:p>
    <w:p w:rsidR="007E1F44" w:rsidRDefault="00244F97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https://www.nkp.hu/feladat/megjelenites/16119621730</w:t>
        </w:r>
      </w:hyperlink>
    </w:p>
    <w:p w:rsidR="00244F97" w:rsidRDefault="004C6634" w:rsidP="004768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449DA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https://www.nkp.hu/feladat/megjelenites/16119676255</w:t>
        </w:r>
      </w:hyperlink>
    </w:p>
    <w:p w:rsidR="004C6634" w:rsidRDefault="004C6634" w:rsidP="0047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C2" w:rsidRDefault="00B30F10" w:rsidP="004768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Feladat:</w:t>
      </w:r>
      <w:r>
        <w:rPr>
          <w:rFonts w:ascii="Times New Roman" w:hAnsi="Times New Roman" w:cs="Times New Roman"/>
          <w:sz w:val="24"/>
          <w:szCs w:val="24"/>
        </w:rPr>
        <w:t xml:space="preserve"> a tankönyv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okostankőnyv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a videó alapján készítsd el a saját vázlatodat a füzetbe vagy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dokumentumba.</w:t>
      </w:r>
      <w:r w:rsidRPr="00B30F10">
        <w:rPr>
          <w:rFonts w:ascii="Times New Roman" w:hAnsi="Times New Roman" w:cs="Times New Roman"/>
          <w:sz w:val="24"/>
          <w:szCs w:val="24"/>
          <w:u w:val="single"/>
        </w:rPr>
        <w:t xml:space="preserve"> Ezt a vázlatot kell beküldened.</w:t>
      </w:r>
    </w:p>
    <w:p w:rsidR="006F6320" w:rsidRDefault="006F6320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gyakorló feladatokat végezzétek el, mert csak így tudjátok begyakorolni az alárendelő összetett szavak felismerését és helyesírását.</w:t>
      </w:r>
    </w:p>
    <w:p w:rsidR="006F6320" w:rsidRDefault="006F6320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bekülditek a nehéz feladatként megjelölt keresztrejtvény helyes megoldását, azt értékelni fogjuk.</w:t>
      </w:r>
    </w:p>
    <w:p w:rsidR="006F6320" w:rsidRDefault="006F6320" w:rsidP="0047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320" w:rsidRDefault="006F6320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</w:t>
      </w:r>
    </w:p>
    <w:p w:rsidR="006F6320" w:rsidRPr="006F6320" w:rsidRDefault="006F6320" w:rsidP="0047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néni és Ibi néni</w:t>
      </w:r>
    </w:p>
    <w:sectPr w:rsidR="006F6320" w:rsidRPr="006F6320" w:rsidSect="00C7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8ED"/>
    <w:rsid w:val="00183E3A"/>
    <w:rsid w:val="00193D1E"/>
    <w:rsid w:val="00244F97"/>
    <w:rsid w:val="002833A7"/>
    <w:rsid w:val="00291A17"/>
    <w:rsid w:val="003E2984"/>
    <w:rsid w:val="004768ED"/>
    <w:rsid w:val="004C6634"/>
    <w:rsid w:val="00584BC6"/>
    <w:rsid w:val="006C06A1"/>
    <w:rsid w:val="006F6320"/>
    <w:rsid w:val="007E1F44"/>
    <w:rsid w:val="00803ECA"/>
    <w:rsid w:val="008648C2"/>
    <w:rsid w:val="009B4C34"/>
    <w:rsid w:val="00A21F65"/>
    <w:rsid w:val="00B30F10"/>
    <w:rsid w:val="00C74D06"/>
    <w:rsid w:val="00DD4105"/>
    <w:rsid w:val="00E5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33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995390" TargetMode="External"/><Relationship Id="rId13" Type="http://schemas.openxmlformats.org/officeDocument/2006/relationships/hyperlink" Target="https://wordwall.net/hu/resource/1272017/nyelvtan/al%c3%a1rendel%c5%91-%c3%b6sszetett-szav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670630" TargetMode="External"/><Relationship Id="rId12" Type="http://schemas.openxmlformats.org/officeDocument/2006/relationships/hyperlink" Target="https://wordwall.net/hu/resource/1977441/nyelvtan/al%c3%a1rendel%c5%91-%c3%b6sszetett-szav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kp.hu/feladat/megjelenites/16119676255" TargetMode="External"/><Relationship Id="rId1" Type="http://schemas.openxmlformats.org/officeDocument/2006/relationships/styles" Target="styles.xml"/><Relationship Id="rId6" Type="http://schemas.openxmlformats.org/officeDocument/2006/relationships/hyperlink" Target="http://magyartanulas.blogspot.com/2016/10/alarendelo-osszetett-szavak-gyakorolj.html" TargetMode="External"/><Relationship Id="rId11" Type="http://schemas.openxmlformats.org/officeDocument/2006/relationships/hyperlink" Target="https://wordwall.net/hu/resource/2079422/nyelvtan/al%c3%a1rendel%c5%91-%c3%b6sszetett-szavak" TargetMode="External"/><Relationship Id="rId5" Type="http://schemas.openxmlformats.org/officeDocument/2006/relationships/hyperlink" Target="https://www.nkp.hu/tankonyv/magyar_nyelv_8/lecke_03_005" TargetMode="External"/><Relationship Id="rId15" Type="http://schemas.openxmlformats.org/officeDocument/2006/relationships/hyperlink" Target="https://www.nkp.hu/feladat/megjelenites/16119621730" TargetMode="External"/><Relationship Id="rId10" Type="http://schemas.openxmlformats.org/officeDocument/2006/relationships/hyperlink" Target="https://learningapps.org/9467224" TargetMode="External"/><Relationship Id="rId4" Type="http://schemas.openxmlformats.org/officeDocument/2006/relationships/hyperlink" Target="https://www.youtube.com/watch?v=7z7rX44v9ZU" TargetMode="External"/><Relationship Id="rId9" Type="http://schemas.openxmlformats.org/officeDocument/2006/relationships/hyperlink" Target="https://learningapps.org/8623240" TargetMode="External"/><Relationship Id="rId14" Type="http://schemas.openxmlformats.org/officeDocument/2006/relationships/hyperlink" Target="https://www.nkp.hu/feladat/megjelenites/1769139494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19</cp:revision>
  <dcterms:created xsi:type="dcterms:W3CDTF">2020-05-17T10:02:00Z</dcterms:created>
  <dcterms:modified xsi:type="dcterms:W3CDTF">2020-05-17T11:14:00Z</dcterms:modified>
</cp:coreProperties>
</file>