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E4" w:rsidRDefault="00084F36">
      <w:r>
        <w:t>Kedves 8</w:t>
      </w:r>
      <w:proofErr w:type="gramStart"/>
      <w:r w:rsidR="00811013">
        <w:t>.b-sek</w:t>
      </w:r>
      <w:proofErr w:type="gramEnd"/>
      <w:r w:rsidR="00811013">
        <w:t>!</w:t>
      </w:r>
    </w:p>
    <w:p w:rsidR="00811013" w:rsidRDefault="00811013">
      <w:r>
        <w:t xml:space="preserve">Az e heti feladat kicsit más lesz, mint az eddig megszokott. </w:t>
      </w:r>
    </w:p>
    <w:p w:rsidR="00811013" w:rsidRDefault="00811013">
      <w:r>
        <w:t>A következő linken rövidített olvasmányokat találtok angol nyelven:</w:t>
      </w:r>
      <w:r w:rsidRPr="00811013">
        <w:t xml:space="preserve"> </w:t>
      </w:r>
    </w:p>
    <w:p w:rsidR="00811013" w:rsidRDefault="00811013">
      <w:hyperlink r:id="rId4" w:history="1">
        <w:r w:rsidRPr="003008E9">
          <w:rPr>
            <w:rStyle w:val="Hiperhivatkozs"/>
          </w:rPr>
          <w:t>https://www.oxfordlearnersbookshelf.com/</w:t>
        </w:r>
      </w:hyperlink>
    </w:p>
    <w:p w:rsidR="00811013" w:rsidRDefault="00811013">
      <w:r>
        <w:t>Az első belépéskor regisztrálni kell (</w:t>
      </w:r>
      <w:proofErr w:type="spellStart"/>
      <w:r>
        <w:t>Register</w:t>
      </w:r>
      <w:proofErr w:type="spellEnd"/>
      <w:r>
        <w:t xml:space="preserve">), majd a későbbiekben </w:t>
      </w:r>
      <w:proofErr w:type="gramStart"/>
      <w:r>
        <w:t>a  Belépés</w:t>
      </w:r>
      <w:proofErr w:type="gramEnd"/>
      <w:r>
        <w:t xml:space="preserve"> (</w:t>
      </w:r>
      <w:proofErr w:type="spellStart"/>
      <w:r>
        <w:t>Sign</w:t>
      </w:r>
      <w:proofErr w:type="spellEnd"/>
      <w:r>
        <w:t xml:space="preserve"> in) ikonra kattintva tudtok újra belépni.</w:t>
      </w:r>
    </w:p>
    <w:p w:rsidR="00811013" w:rsidRDefault="00811013">
      <w:r>
        <w:t xml:space="preserve">Az Oxford </w:t>
      </w:r>
      <w:proofErr w:type="spellStart"/>
      <w:r>
        <w:t>Readers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gramStart"/>
      <w:r w:rsidR="00DC3165">
        <w:t>-  A1</w:t>
      </w:r>
      <w:proofErr w:type="gramEnd"/>
      <w:r w:rsidR="00DC3165">
        <w:t>/A2</w:t>
      </w:r>
      <w:r>
        <w:t xml:space="preserve"> könyvespolcról a </w:t>
      </w:r>
      <w:r w:rsidR="00DC3165">
        <w:t xml:space="preserve">Sherlock Holmes: The </w:t>
      </w:r>
      <w:proofErr w:type="spellStart"/>
      <w:r w:rsidR="00DC3165">
        <w:t>Blue</w:t>
      </w:r>
      <w:proofErr w:type="spellEnd"/>
      <w:r w:rsidR="00DC3165">
        <w:t xml:space="preserve"> Diamond </w:t>
      </w:r>
      <w:r>
        <w:t>kön</w:t>
      </w:r>
      <w:r w:rsidR="00DC3165">
        <w:t xml:space="preserve">yvet </w:t>
      </w:r>
      <w:proofErr w:type="spellStart"/>
      <w:r w:rsidR="00DC3165">
        <w:t>válasszátok</w:t>
      </w:r>
      <w:proofErr w:type="spellEnd"/>
      <w:r w:rsidR="00DC3165">
        <w:t xml:space="preserve"> ki. A könyvet</w:t>
      </w:r>
      <w:r>
        <w:t xml:space="preserve"> fel is lehet olvastatni a hangszóró ikonra kattintva. </w:t>
      </w:r>
      <w:proofErr w:type="gramStart"/>
      <w:r>
        <w:t>Kérlek</w:t>
      </w:r>
      <w:proofErr w:type="gramEnd"/>
      <w:r>
        <w:t xml:space="preserve"> oldjad meg a  szövegértési feladatokat!</w:t>
      </w:r>
      <w:r w:rsidR="007955A2">
        <w:t xml:space="preserve"> (</w:t>
      </w:r>
      <w:proofErr w:type="spellStart"/>
      <w:r w:rsidR="007955A2">
        <w:t>Guess</w:t>
      </w:r>
      <w:proofErr w:type="spellEnd"/>
      <w:r w:rsidR="007955A2">
        <w:t xml:space="preserve"> </w:t>
      </w:r>
      <w:proofErr w:type="spellStart"/>
      <w:r w:rsidR="007955A2">
        <w:t>what</w:t>
      </w:r>
      <w:proofErr w:type="spellEnd"/>
      <w:r w:rsidR="007955A2">
        <w:t xml:space="preserve"> és a végén a </w:t>
      </w:r>
      <w:proofErr w:type="spellStart"/>
      <w:r w:rsidR="007955A2">
        <w:t>Project</w:t>
      </w:r>
      <w:r w:rsidR="00DC3165">
        <w:t>s</w:t>
      </w:r>
      <w:proofErr w:type="spellEnd"/>
      <w:r w:rsidR="00DC3165">
        <w:t xml:space="preserve"> és </w:t>
      </w:r>
      <w:proofErr w:type="spellStart"/>
      <w:r w:rsidR="00DC3165">
        <w:t>Grammar</w:t>
      </w:r>
      <w:proofErr w:type="spellEnd"/>
      <w:r w:rsidR="007955A2">
        <w:t xml:space="preserve"> nem kell)</w:t>
      </w:r>
      <w:r>
        <w:t xml:space="preserve"> A feladatokat magadnak tudod javítani </w:t>
      </w:r>
      <w:r w:rsidR="007955A2">
        <w:t>felül balról az 5. ikonra</w:t>
      </w:r>
      <w:r>
        <w:t xml:space="preserve"> kattintva. A házikó</w:t>
      </w:r>
      <w:r w:rsidR="007955A2">
        <w:t xml:space="preserve">ra kattintva könyvjelzőt helyezhetsz el és </w:t>
      </w:r>
      <w:r>
        <w:t xml:space="preserve">legközelebb </w:t>
      </w:r>
      <w:r w:rsidR="007955A2">
        <w:t>ott tudod folytatni</w:t>
      </w:r>
      <w:r>
        <w:t>, ahol abbahagytad.</w:t>
      </w:r>
    </w:p>
    <w:p w:rsidR="007955A2" w:rsidRDefault="007955A2">
      <w:r w:rsidRPr="007955A2">
        <w:rPr>
          <w:u w:val="single"/>
        </w:rPr>
        <w:t>Beküldendő</w:t>
      </w:r>
      <w:proofErr w:type="gramStart"/>
      <w:r w:rsidRPr="007955A2">
        <w:rPr>
          <w:u w:val="single"/>
        </w:rPr>
        <w:t>:</w:t>
      </w:r>
      <w:r>
        <w:t>.</w:t>
      </w:r>
      <w:proofErr w:type="gramEnd"/>
      <w:r>
        <w:t xml:space="preserve"> Fotók a feladatmegoldásokról.</w:t>
      </w:r>
      <w:r w:rsidRPr="007955A2">
        <w:t xml:space="preserve"> </w:t>
      </w:r>
      <w:r>
        <w:t>Az olvasmány feldolgozására két hét áll rendelkezésetekre</w:t>
      </w:r>
      <w:r>
        <w:t>!</w:t>
      </w:r>
    </w:p>
    <w:p w:rsidR="007955A2" w:rsidRDefault="007955A2">
      <w:r>
        <w:t>Szorgalmi feladatként l</w:t>
      </w:r>
      <w:r w:rsidR="00DC3165">
        <w:t>ehet választani még olvasmányt bármelyik</w:t>
      </w:r>
      <w:bookmarkStart w:id="0" w:name="_GoBack"/>
      <w:bookmarkEnd w:id="0"/>
      <w:r>
        <w:t xml:space="preserve"> könyvespolcról! </w:t>
      </w:r>
      <w:proofErr w:type="gramStart"/>
      <w:r>
        <w:t>Kérlek</w:t>
      </w:r>
      <w:proofErr w:type="gramEnd"/>
      <w:r>
        <w:t xml:space="preserve"> oldjad meg ott is a feladatokat (olyat </w:t>
      </w:r>
      <w:proofErr w:type="spellStart"/>
      <w:r>
        <w:t>válasszál</w:t>
      </w:r>
      <w:proofErr w:type="spellEnd"/>
      <w:r>
        <w:t>, ahol vannak szövegértési feladatok) és fotón küldjed el. A szorgalmi feladat ötöst ér!</w:t>
      </w:r>
    </w:p>
    <w:p w:rsidR="007955A2" w:rsidRDefault="007955A2">
      <w:r>
        <w:t>Jó olvasást és szórakozást kívánok! Zita néni</w:t>
      </w:r>
    </w:p>
    <w:sectPr w:rsidR="0079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13"/>
    <w:rsid w:val="00084F36"/>
    <w:rsid w:val="007955A2"/>
    <w:rsid w:val="00811013"/>
    <w:rsid w:val="00AB42E4"/>
    <w:rsid w:val="00DC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2939"/>
  <w15:chartTrackingRefBased/>
  <w15:docId w15:val="{CF88B561-BFB0-4D31-BD74-21C96ECD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1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xfordlearnersbookshelf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Pethes Gábor</dc:creator>
  <cp:keywords/>
  <dc:description/>
  <cp:lastModifiedBy>Pethes Gábor</cp:lastModifiedBy>
  <cp:revision>2</cp:revision>
  <dcterms:created xsi:type="dcterms:W3CDTF">2020-05-21T08:34:00Z</dcterms:created>
  <dcterms:modified xsi:type="dcterms:W3CDTF">2020-05-21T08:34:00Z</dcterms:modified>
</cp:coreProperties>
</file>