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44" w:rsidRDefault="00BB3838">
      <w:r>
        <w:t>Kedves gyerekek!</w:t>
      </w:r>
    </w:p>
    <w:p w:rsidR="00BB3838" w:rsidRDefault="00BB3838"/>
    <w:p w:rsidR="00BB3838" w:rsidRDefault="00BB3838">
      <w:proofErr w:type="gramStart"/>
      <w:r>
        <w:t>Remélem</w:t>
      </w:r>
      <w:proofErr w:type="gramEnd"/>
      <w:r>
        <w:t xml:space="preserve"> mindannyian tudjátok, hogy május 1. vasárnapja Anyák napja</w:t>
      </w:r>
      <w:r>
        <w:sym w:font="Wingdings" w:char="F04A"/>
      </w:r>
    </w:p>
    <w:p w:rsidR="00BB3838" w:rsidRDefault="00BB3838">
      <w:r>
        <w:t xml:space="preserve">Ha iskolába járnánk, akkor a technika órán ajándékot készítenénk. Kérlek, hogy tegyétek most ezt önállóan, otthon. </w:t>
      </w:r>
    </w:p>
    <w:p w:rsidR="00BB3838" w:rsidRDefault="00BB3838">
      <w:r>
        <w:t>Mellékelten küldök néhány ötletet, akár ezek közül is választhattok, de kereshettek valami mást is neten, a lényeg, hogy készüljön valami szép ajándék Édesanyátoknak, Nagymamátoknak.</w:t>
      </w:r>
    </w:p>
    <w:p w:rsidR="00BB3838" w:rsidRDefault="00BB3838">
      <w:r>
        <w:t xml:space="preserve">Az elkészült munkákat ezen a héten nem beküldenetek kell, hanem vasárnap reggel átadni </w:t>
      </w:r>
      <w:r>
        <w:sym w:font="Wingdings" w:char="F04A"/>
      </w:r>
    </w:p>
    <w:p w:rsidR="00BB3838" w:rsidRDefault="00BB3838"/>
    <w:p w:rsidR="00BB3838" w:rsidRDefault="00BB3838">
      <w:r>
        <w:t>Jó munkát! Klári néni</w:t>
      </w:r>
    </w:p>
    <w:p w:rsidR="009205FA" w:rsidRDefault="00142BAE">
      <w:hyperlink r:id="rId4" w:history="1">
        <w:r w:rsidR="009205FA">
          <w:rPr>
            <w:rStyle w:val="Hiperhivatkozs"/>
          </w:rPr>
          <w:t>https://www.facebook.com/papermagicreny/videos/902869350126160/</w:t>
        </w:r>
      </w:hyperlink>
    </w:p>
    <w:p w:rsidR="009205FA" w:rsidRDefault="00142BAE">
      <w:hyperlink r:id="rId5" w:history="1">
        <w:r w:rsidR="009205FA">
          <w:rPr>
            <w:rStyle w:val="Hiperhivatkozs"/>
          </w:rPr>
          <w:t>http</w:t>
        </w:r>
        <w:r w:rsidR="009205FA">
          <w:rPr>
            <w:rStyle w:val="Hiperhivatkozs"/>
          </w:rPr>
          <w:t>s</w:t>
        </w:r>
        <w:r w:rsidR="009205FA">
          <w:rPr>
            <w:rStyle w:val="Hiperhivatkozs"/>
          </w:rPr>
          <w:t>://www.facebook.com/papermagicreny/videos/648956575955845/</w:t>
        </w:r>
      </w:hyperlink>
    </w:p>
    <w:p w:rsidR="009205FA" w:rsidRDefault="00142BAE">
      <w:hyperlink r:id="rId6" w:history="1">
        <w:r w:rsidR="003A3BF9">
          <w:rPr>
            <w:rStyle w:val="Hiperhivatkozs"/>
          </w:rPr>
          <w:t>https://www.youtu</w:t>
        </w:r>
        <w:r w:rsidR="003A3BF9">
          <w:rPr>
            <w:rStyle w:val="Hiperhivatkozs"/>
          </w:rPr>
          <w:t>b</w:t>
        </w:r>
        <w:r w:rsidR="003A3BF9">
          <w:rPr>
            <w:rStyle w:val="Hiperhivatkozs"/>
          </w:rPr>
          <w:t>e.com/watch?v=H3DVQXzfjmg</w:t>
        </w:r>
      </w:hyperlink>
    </w:p>
    <w:p w:rsidR="003A3BF9" w:rsidRDefault="00142BAE">
      <w:hyperlink r:id="rId7" w:history="1">
        <w:r w:rsidR="003A3BF9">
          <w:rPr>
            <w:rStyle w:val="Hiperhivatkozs"/>
          </w:rPr>
          <w:t>https://www.youtube.com/watc</w:t>
        </w:r>
        <w:r w:rsidR="003A3BF9">
          <w:rPr>
            <w:rStyle w:val="Hiperhivatkozs"/>
          </w:rPr>
          <w:t>h</w:t>
        </w:r>
        <w:r w:rsidR="003A3BF9">
          <w:rPr>
            <w:rStyle w:val="Hiperhivatkozs"/>
          </w:rPr>
          <w:t>?v=rhoFN6jhlvA</w:t>
        </w:r>
      </w:hyperlink>
    </w:p>
    <w:p w:rsidR="003A3BF9" w:rsidRDefault="003A3BF9">
      <w:proofErr w:type="gramStart"/>
      <w:r>
        <w:t>haladóknak</w:t>
      </w:r>
      <w:proofErr w:type="gramEnd"/>
      <w:r>
        <w:sym w:font="Wingdings" w:char="F04A"/>
      </w:r>
      <w:r>
        <w:t>:</w:t>
      </w:r>
    </w:p>
    <w:p w:rsidR="003A3BF9" w:rsidRDefault="00142BAE">
      <w:hyperlink r:id="rId8" w:history="1">
        <w:r w:rsidR="003A3BF9">
          <w:rPr>
            <w:rStyle w:val="Hiperhivatkozs"/>
          </w:rPr>
          <w:t>https://www.youtube.com/wa</w:t>
        </w:r>
        <w:bookmarkStart w:id="0" w:name="_GoBack"/>
        <w:bookmarkEnd w:id="0"/>
        <w:r w:rsidR="003A3BF9">
          <w:rPr>
            <w:rStyle w:val="Hiperhivatkozs"/>
          </w:rPr>
          <w:t>t</w:t>
        </w:r>
        <w:r w:rsidR="003A3BF9">
          <w:rPr>
            <w:rStyle w:val="Hiperhivatkozs"/>
          </w:rPr>
          <w:t>ch?v=2U5J72ubgpk</w:t>
        </w:r>
      </w:hyperlink>
    </w:p>
    <w:p w:rsidR="00FA2456" w:rsidRDefault="00FA2456"/>
    <w:sectPr w:rsidR="00FA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38"/>
    <w:rsid w:val="00142BAE"/>
    <w:rsid w:val="003A3BF9"/>
    <w:rsid w:val="00661D44"/>
    <w:rsid w:val="009205FA"/>
    <w:rsid w:val="00BB3838"/>
    <w:rsid w:val="00F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0758"/>
  <w15:chartTrackingRefBased/>
  <w15:docId w15:val="{CEAA0DD6-62C7-4EEB-A924-F08DF3CC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5F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42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U5J72ubg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hoFN6jhl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3DVQXzfjmg" TargetMode="External"/><Relationship Id="rId5" Type="http://schemas.openxmlformats.org/officeDocument/2006/relationships/hyperlink" Target="https://www.facebook.com/papermagicreny/videos/64895657595584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apermagicreny/videos/90286935012616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Klári</dc:creator>
  <cp:keywords/>
  <dc:description/>
  <cp:lastModifiedBy>Klári</cp:lastModifiedBy>
  <cp:revision>5</cp:revision>
  <dcterms:created xsi:type="dcterms:W3CDTF">2020-04-27T12:26:00Z</dcterms:created>
  <dcterms:modified xsi:type="dcterms:W3CDTF">2020-04-27T12:59:00Z</dcterms:modified>
</cp:coreProperties>
</file>