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3" w:rsidRPr="00A70CD6" w:rsidRDefault="00D624C3" w:rsidP="005F1930">
      <w:pPr>
        <w:pStyle w:val="NormlWeb"/>
        <w:shd w:val="clear" w:color="auto" w:fill="FFFFFF"/>
        <w:spacing w:before="0" w:beforeAutospacing="0" w:after="140" w:afterAutospacing="0" w:line="224" w:lineRule="atLeast"/>
        <w:rPr>
          <w:color w:val="222222"/>
          <w:sz w:val="28"/>
          <w:szCs w:val="28"/>
        </w:rPr>
      </w:pPr>
      <w:r w:rsidRPr="00A70CD6">
        <w:rPr>
          <w:color w:val="222222"/>
          <w:sz w:val="28"/>
          <w:szCs w:val="28"/>
        </w:rPr>
        <w:t>Az igék, amiknek a jelentését még nem írtuk a táblázathoz:</w:t>
      </w:r>
    </w:p>
    <w:tbl>
      <w:tblPr>
        <w:tblW w:w="7650" w:type="dxa"/>
        <w:tblCellSpacing w:w="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2"/>
        <w:gridCol w:w="1607"/>
        <w:gridCol w:w="2290"/>
        <w:gridCol w:w="2351"/>
      </w:tblGrid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634771" w:rsidP="00634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Base</w:t>
            </w:r>
            <w:proofErr w:type="spellEnd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form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634771" w:rsidP="00634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Past</w:t>
            </w:r>
            <w:proofErr w:type="spellEnd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Simple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634771" w:rsidP="00634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Past</w:t>
            </w:r>
            <w:proofErr w:type="spellEnd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Participle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634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Magyar jelentés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shine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shone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shone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süt, ragyog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showed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shown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mutat, </w:t>
            </w:r>
            <w:proofErr w:type="gram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prezentál</w:t>
            </w:r>
            <w:proofErr w:type="gramEnd"/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sang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sung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énekel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sit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sat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sat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leül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sleep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slept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slept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alszik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speak</w:t>
            </w:r>
            <w:proofErr w:type="spellEnd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spoke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spoken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beszél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spend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spent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spent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költ (pénzt), tölt (időt)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sting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stung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stung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szúr, csíp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swelled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swollen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megdagad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swim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swam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swum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úszik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take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took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taken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visz, rak, tesz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teach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taught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taught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tanít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tell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told</w:t>
            </w:r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told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megmond, elmesél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think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thought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thought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gondol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throw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threw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thrown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dob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understand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understood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understood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megért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wake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woke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woken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ébred, ébreszt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wear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wore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worn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visel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won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won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győz, nyer</w:t>
            </w:r>
          </w:p>
        </w:tc>
      </w:tr>
      <w:tr w:rsidR="00634771" w:rsidRPr="00A70CD6" w:rsidTr="00A70CD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write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wrote</w:t>
            </w:r>
            <w:proofErr w:type="spellEnd"/>
          </w:p>
        </w:tc>
        <w:tc>
          <w:tcPr>
            <w:tcW w:w="2290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written</w:t>
            </w:r>
            <w:proofErr w:type="spellEnd"/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5F0D28" w:rsidRPr="00A70CD6" w:rsidRDefault="005F0D28" w:rsidP="005F0D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ír</w:t>
            </w:r>
          </w:p>
        </w:tc>
      </w:tr>
    </w:tbl>
    <w:p w:rsidR="00E26A3E" w:rsidRPr="00A70CD6" w:rsidRDefault="00E26A3E" w:rsidP="0005102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70CD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Nincs a táblázatunkban, de ebben a feladatban benne le</w:t>
      </w:r>
      <w:bookmarkStart w:id="0" w:name="_GoBack"/>
      <w:bookmarkEnd w:id="0"/>
      <w:r w:rsidRPr="00A70CD6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sz:</w:t>
      </w:r>
    </w:p>
    <w:tbl>
      <w:tblPr>
        <w:tblW w:w="7708" w:type="dxa"/>
        <w:tblCellSpacing w:w="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0"/>
        <w:gridCol w:w="2011"/>
        <w:gridCol w:w="1958"/>
        <w:gridCol w:w="2409"/>
      </w:tblGrid>
      <w:tr w:rsidR="00A70CD6" w:rsidRPr="00A70CD6" w:rsidTr="00A70CD6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70CD6" w:rsidRPr="00A70CD6" w:rsidRDefault="00A70CD6" w:rsidP="00E26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bite</w:t>
            </w:r>
            <w:proofErr w:type="spellEnd"/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A70CD6" w:rsidRPr="00A70CD6" w:rsidRDefault="00A70CD6" w:rsidP="00E26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bit</w:t>
            </w: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A70CD6" w:rsidRPr="00A70CD6" w:rsidRDefault="00A70CD6" w:rsidP="00E26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bitten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70CD6" w:rsidRPr="00A70CD6" w:rsidRDefault="00A70CD6" w:rsidP="00E26A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harap, megcsíp (szúnyog)</w:t>
            </w:r>
          </w:p>
        </w:tc>
      </w:tr>
      <w:tr w:rsidR="00A70CD6" w:rsidRPr="00A70CD6" w:rsidTr="00A70CD6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dream</w:t>
            </w:r>
            <w:proofErr w:type="spellEnd"/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dreamt</w:t>
            </w:r>
            <w:proofErr w:type="spellEnd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dreamed</w:t>
            </w:r>
            <w:proofErr w:type="spellEnd"/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dreamt</w:t>
            </w:r>
            <w:proofErr w:type="spellEnd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/</w:t>
            </w: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dreamed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álmodik</w:t>
            </w:r>
          </w:p>
        </w:tc>
      </w:tr>
      <w:tr w:rsidR="00A70CD6" w:rsidRPr="00A70CD6" w:rsidTr="00A70CD6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feed</w:t>
            </w:r>
            <w:proofErr w:type="spellEnd"/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fed</w:t>
            </w: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fed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etet</w:t>
            </w:r>
          </w:p>
        </w:tc>
      </w:tr>
      <w:tr w:rsidR="00A70CD6" w:rsidRPr="00A70CD6" w:rsidTr="00A70CD6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lend</w:t>
            </w:r>
            <w:proofErr w:type="spellEnd"/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lent</w:t>
            </w: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lent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70CD6" w:rsidRPr="00A70CD6" w:rsidRDefault="00A70CD6" w:rsidP="00026F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kölcsönad</w:t>
            </w:r>
          </w:p>
        </w:tc>
      </w:tr>
      <w:tr w:rsidR="00A70CD6" w:rsidRPr="00A70CD6" w:rsidTr="00A70CD6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shut</w:t>
            </w:r>
            <w:proofErr w:type="spellEnd"/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shut</w:t>
            </w:r>
            <w:proofErr w:type="spellEnd"/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shut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bezár</w:t>
            </w:r>
          </w:p>
        </w:tc>
      </w:tr>
      <w:tr w:rsidR="00A70CD6" w:rsidRPr="00A70CD6" w:rsidTr="00A70CD6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steal</w:t>
            </w:r>
            <w:proofErr w:type="spellEnd"/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stole</w:t>
            </w:r>
            <w:proofErr w:type="spellEnd"/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stolen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70CD6" w:rsidRPr="00A70CD6" w:rsidRDefault="00A70CD6" w:rsidP="008850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lop</w:t>
            </w:r>
          </w:p>
        </w:tc>
      </w:tr>
      <w:tr w:rsidR="00A70CD6" w:rsidRPr="00A70CD6" w:rsidTr="00A70CD6">
        <w:trPr>
          <w:tblCellSpacing w:w="0" w:type="dxa"/>
        </w:trPr>
        <w:tc>
          <w:tcPr>
            <w:tcW w:w="1330" w:type="dxa"/>
            <w:shd w:val="clear" w:color="auto" w:fill="FFFFFF"/>
            <w:vAlign w:val="center"/>
            <w:hideMark/>
          </w:tcPr>
          <w:p w:rsidR="00A70CD6" w:rsidRPr="00A70CD6" w:rsidRDefault="00A70CD6" w:rsidP="001910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swing</w:t>
            </w:r>
            <w:proofErr w:type="spellEnd"/>
          </w:p>
        </w:tc>
        <w:tc>
          <w:tcPr>
            <w:tcW w:w="2011" w:type="dxa"/>
            <w:shd w:val="clear" w:color="auto" w:fill="FFFFFF"/>
            <w:vAlign w:val="center"/>
            <w:hideMark/>
          </w:tcPr>
          <w:p w:rsidR="00A70CD6" w:rsidRPr="00A70CD6" w:rsidRDefault="00A70CD6" w:rsidP="001910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swang</w:t>
            </w:r>
            <w:proofErr w:type="spellEnd"/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A70CD6" w:rsidRPr="00A70CD6" w:rsidRDefault="00A70CD6" w:rsidP="001910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swung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A70CD6" w:rsidRPr="00A70CD6" w:rsidRDefault="00A70CD6" w:rsidP="001910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A70CD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leng, hintázik</w:t>
            </w:r>
          </w:p>
        </w:tc>
      </w:tr>
    </w:tbl>
    <w:p w:rsidR="00DD0B37" w:rsidRPr="00A70CD6" w:rsidRDefault="00DD0B37" w:rsidP="0005102E">
      <w:pPr>
        <w:rPr>
          <w:rFonts w:ascii="Times New Roman" w:hAnsi="Times New Roman" w:cs="Times New Roman"/>
          <w:sz w:val="20"/>
          <w:szCs w:val="20"/>
        </w:rPr>
      </w:pPr>
    </w:p>
    <w:sectPr w:rsidR="00DD0B37" w:rsidRPr="00A70CD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5BE8"/>
    <w:multiLevelType w:val="hybridMultilevel"/>
    <w:tmpl w:val="DB2253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A47"/>
    <w:multiLevelType w:val="multilevel"/>
    <w:tmpl w:val="D27A2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857229A"/>
    <w:multiLevelType w:val="multilevel"/>
    <w:tmpl w:val="48F080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71F5E05"/>
    <w:multiLevelType w:val="hybridMultilevel"/>
    <w:tmpl w:val="3CE2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41F94"/>
    <w:multiLevelType w:val="multilevel"/>
    <w:tmpl w:val="3FFACE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E4"/>
    <w:rsid w:val="00020B46"/>
    <w:rsid w:val="00026F6F"/>
    <w:rsid w:val="0005102E"/>
    <w:rsid w:val="00065E49"/>
    <w:rsid w:val="000C5A12"/>
    <w:rsid w:val="000E2071"/>
    <w:rsid w:val="0019109F"/>
    <w:rsid w:val="001A435E"/>
    <w:rsid w:val="001B3784"/>
    <w:rsid w:val="00210301"/>
    <w:rsid w:val="002813AB"/>
    <w:rsid w:val="002A39B6"/>
    <w:rsid w:val="002D44AE"/>
    <w:rsid w:val="00325266"/>
    <w:rsid w:val="00371111"/>
    <w:rsid w:val="00372B34"/>
    <w:rsid w:val="0038707D"/>
    <w:rsid w:val="003B0441"/>
    <w:rsid w:val="00411D28"/>
    <w:rsid w:val="00440C0E"/>
    <w:rsid w:val="004E7BE6"/>
    <w:rsid w:val="00511964"/>
    <w:rsid w:val="00531672"/>
    <w:rsid w:val="00537D8B"/>
    <w:rsid w:val="00562DA5"/>
    <w:rsid w:val="005A163C"/>
    <w:rsid w:val="005F0D28"/>
    <w:rsid w:val="005F1930"/>
    <w:rsid w:val="00634771"/>
    <w:rsid w:val="006D37A8"/>
    <w:rsid w:val="007762FB"/>
    <w:rsid w:val="007A076E"/>
    <w:rsid w:val="007E4207"/>
    <w:rsid w:val="007F009D"/>
    <w:rsid w:val="00806C0C"/>
    <w:rsid w:val="0088509C"/>
    <w:rsid w:val="009A56D9"/>
    <w:rsid w:val="00A007B2"/>
    <w:rsid w:val="00A26303"/>
    <w:rsid w:val="00A70CD6"/>
    <w:rsid w:val="00B01288"/>
    <w:rsid w:val="00B360FA"/>
    <w:rsid w:val="00B40C02"/>
    <w:rsid w:val="00C7196B"/>
    <w:rsid w:val="00D624C3"/>
    <w:rsid w:val="00DD0B37"/>
    <w:rsid w:val="00E26A3E"/>
    <w:rsid w:val="00F04E2D"/>
    <w:rsid w:val="00F2012E"/>
    <w:rsid w:val="00F57BE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DC4C"/>
  <w15:chartTrackingRefBased/>
  <w15:docId w15:val="{BAB6AD13-8266-4853-AA3B-D5B6E69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102E"/>
  </w:style>
  <w:style w:type="paragraph" w:styleId="Cmsor2">
    <w:name w:val="heading 2"/>
    <w:basedOn w:val="Norml"/>
    <w:next w:val="Textbody"/>
    <w:link w:val="Cmsor2Char"/>
    <w:rsid w:val="00F57BE4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oto Sans CJK SC" w:hAnsi="Liberation Serif" w:cs="Lohit Devanagari"/>
      <w:b/>
      <w:bCs/>
      <w:kern w:val="3"/>
      <w:sz w:val="36"/>
      <w:szCs w:val="36"/>
      <w:lang w:eastAsia="zh-CN" w:bidi="hi-IN"/>
    </w:rPr>
  </w:style>
  <w:style w:type="paragraph" w:styleId="Cmsor3">
    <w:name w:val="heading 3"/>
    <w:basedOn w:val="Norml"/>
    <w:next w:val="Textbody"/>
    <w:link w:val="Cmsor3Char"/>
    <w:rsid w:val="00F57BE4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oto Sans CJK SC" w:hAnsi="Liberation Serif" w:cs="Lohit Devanagari"/>
      <w:b/>
      <w:bCs/>
      <w:kern w:val="3"/>
      <w:sz w:val="28"/>
      <w:szCs w:val="28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57BE4"/>
    <w:rPr>
      <w:rFonts w:ascii="Liberation Serif" w:eastAsia="Noto Sans CJK SC" w:hAnsi="Liberation Serif" w:cs="Lohit Devanagari"/>
      <w:b/>
      <w:bCs/>
      <w:kern w:val="3"/>
      <w:sz w:val="36"/>
      <w:szCs w:val="36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F57BE4"/>
    <w:rPr>
      <w:rFonts w:ascii="Liberation Serif" w:eastAsia="Noto Sans CJK SC" w:hAnsi="Liberation Serif" w:cs="Lohit Devanagari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l"/>
    <w:rsid w:val="00F57BE4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F57BE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5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72B34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5F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Péter Kovács</cp:lastModifiedBy>
  <cp:revision>2</cp:revision>
  <dcterms:created xsi:type="dcterms:W3CDTF">2020-05-18T11:11:00Z</dcterms:created>
  <dcterms:modified xsi:type="dcterms:W3CDTF">2020-05-18T11:11:00Z</dcterms:modified>
</cp:coreProperties>
</file>