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5" w:rsidRDefault="00EE13DB" w:rsidP="00EE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hetedikesek!</w:t>
      </w:r>
    </w:p>
    <w:p w:rsidR="00EE13DB" w:rsidRDefault="00EE13DB" w:rsidP="00EE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3DB" w:rsidRDefault="00EE13DB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hét a gyakorlásé lesz. </w:t>
      </w:r>
      <w:r w:rsidR="00800681">
        <w:rPr>
          <w:rFonts w:ascii="Times New Roman" w:hAnsi="Times New Roman" w:cs="Times New Roman"/>
          <w:sz w:val="24"/>
          <w:szCs w:val="24"/>
        </w:rPr>
        <w:t>Meg kell próbálnotok minél jobban begyakorolni a mondatelemzést, a jelzők felismerését és szófajuk pontos meghatározását.</w:t>
      </w:r>
    </w:p>
    <w:p w:rsidR="00800681" w:rsidRDefault="00800681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elméleti anyagot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76-83. oldalán találjátok meg.</w:t>
      </w:r>
    </w:p>
    <w:p w:rsidR="00800681" w:rsidRDefault="00800681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Munkafüzet 62-71. oldalán lévő, még meg nem oldott feladatokat lehet elvégezni gyakorlás céljából.</w:t>
      </w:r>
    </w:p>
    <w:p w:rsidR="00825371" w:rsidRDefault="00825371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könnyebben menjen a tanulás, </w:t>
      </w:r>
      <w:r w:rsidR="00211AAA">
        <w:rPr>
          <w:rFonts w:ascii="Times New Roman" w:hAnsi="Times New Roman" w:cs="Times New Roman"/>
          <w:sz w:val="24"/>
          <w:szCs w:val="24"/>
        </w:rPr>
        <w:t xml:space="preserve">csatolok </w:t>
      </w:r>
      <w:r>
        <w:rPr>
          <w:rFonts w:ascii="Times New Roman" w:hAnsi="Times New Roman" w:cs="Times New Roman"/>
          <w:sz w:val="24"/>
          <w:szCs w:val="24"/>
        </w:rPr>
        <w:t>néhány játékos feladatot:</w:t>
      </w:r>
    </w:p>
    <w:p w:rsidR="00825371" w:rsidRDefault="00CC48EB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https://learningapps.org/6937088</w:t>
        </w:r>
      </w:hyperlink>
    </w:p>
    <w:p w:rsidR="00CC48EB" w:rsidRDefault="009039B5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https://learningapps.org/10256111</w:t>
        </w:r>
      </w:hyperlink>
    </w:p>
    <w:p w:rsidR="009039B5" w:rsidRDefault="00F8398A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https://learningapps.org/10134216</w:t>
        </w:r>
      </w:hyperlink>
    </w:p>
    <w:p w:rsidR="00F8398A" w:rsidRDefault="00F8398A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https://learningapps.org/2139456</w:t>
        </w:r>
      </w:hyperlink>
    </w:p>
    <w:p w:rsidR="00F8398A" w:rsidRDefault="00594AD7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https://learningapps.org/2238107</w:t>
        </w:r>
      </w:hyperlink>
      <w:r w:rsidR="007C0534">
        <w:rPr>
          <w:rFonts w:ascii="Times New Roman" w:hAnsi="Times New Roman" w:cs="Times New Roman"/>
          <w:sz w:val="24"/>
          <w:szCs w:val="24"/>
        </w:rPr>
        <w:t xml:space="preserve">  (A szószerkezeteket másoljátok be a füzetbe, </w:t>
      </w:r>
      <w:proofErr w:type="gramStart"/>
      <w:r w:rsidR="007C0534">
        <w:rPr>
          <w:rFonts w:ascii="Times New Roman" w:hAnsi="Times New Roman" w:cs="Times New Roman"/>
          <w:sz w:val="24"/>
          <w:szCs w:val="24"/>
        </w:rPr>
        <w:t>természetesen  csoportosítva</w:t>
      </w:r>
      <w:proofErr w:type="gramEnd"/>
      <w:r w:rsidR="007C0534">
        <w:rPr>
          <w:rFonts w:ascii="Times New Roman" w:hAnsi="Times New Roman" w:cs="Times New Roman"/>
          <w:sz w:val="24"/>
          <w:szCs w:val="24"/>
        </w:rPr>
        <w:t>!)</w:t>
      </w:r>
    </w:p>
    <w:p w:rsidR="007C0534" w:rsidRDefault="0073450A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https://learningapps.org/6655409</w:t>
        </w:r>
      </w:hyperlink>
    </w:p>
    <w:p w:rsidR="0073450A" w:rsidRDefault="0073450A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https://learningapps.org/6655409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937CE1">
        <w:rPr>
          <w:rFonts w:ascii="Times New Roman" w:hAnsi="Times New Roman" w:cs="Times New Roman"/>
          <w:sz w:val="24"/>
          <w:szCs w:val="24"/>
        </w:rPr>
        <w:t xml:space="preserve">A feladatban </w:t>
      </w:r>
      <w:proofErr w:type="gramStart"/>
      <w:r w:rsidR="00937CE1">
        <w:rPr>
          <w:rFonts w:ascii="Times New Roman" w:hAnsi="Times New Roman" w:cs="Times New Roman"/>
          <w:sz w:val="24"/>
          <w:szCs w:val="24"/>
        </w:rPr>
        <w:t>szereplő utasítást</w:t>
      </w:r>
      <w:proofErr w:type="gramEnd"/>
      <w:r w:rsidR="00937CE1">
        <w:rPr>
          <w:rFonts w:ascii="Times New Roman" w:hAnsi="Times New Roman" w:cs="Times New Roman"/>
          <w:sz w:val="24"/>
          <w:szCs w:val="24"/>
        </w:rPr>
        <w:t xml:space="preserve"> azzal egészíteném ki, hogy elemezzétek a mondatot, és elemzés után írjátok a mondat mellé a jelző fajtáját!)</w:t>
      </w:r>
    </w:p>
    <w:p w:rsidR="00937CE1" w:rsidRDefault="00A73A34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https://learningapps.org/6898427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(Addig kell csinálni a feladatot, amíg helyes megoldást nem kaptok. A szószerkezeteket másoljátok be a füzetbe!)</w:t>
      </w:r>
    </w:p>
    <w:p w:rsidR="00D62119" w:rsidRDefault="00D62119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https://learningapps.org/5111966</w:t>
        </w:r>
      </w:hyperlink>
    </w:p>
    <w:p w:rsidR="00D62119" w:rsidRDefault="00CD6079" w:rsidP="00EE13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D7193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https://learningapps.org/11076952</w:t>
        </w:r>
      </w:hyperlink>
    </w:p>
    <w:p w:rsidR="00BF2774" w:rsidRDefault="00BF2774" w:rsidP="00EE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774" w:rsidRDefault="00BF2774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feladat: A fent kijelölt feladatok másolása, 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70/7.</w:t>
      </w:r>
    </w:p>
    <w:p w:rsidR="002856B1" w:rsidRDefault="002856B1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az igazoló mondatot kell elküldeni a szokásos módon.</w:t>
      </w:r>
    </w:p>
    <w:p w:rsidR="002856B1" w:rsidRDefault="002856B1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Gyakoroljatok, mert a jövő héten témazáró dolgozatot fogtok írni.</w:t>
      </w:r>
    </w:p>
    <w:p w:rsidR="002856B1" w:rsidRDefault="002856B1" w:rsidP="00EE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B1" w:rsidRDefault="002856B1" w:rsidP="00EE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kívánunk: Zsuzsa néni és Ibi néni</w:t>
      </w:r>
    </w:p>
    <w:p w:rsidR="0073450A" w:rsidRDefault="0073450A" w:rsidP="00EE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AD7" w:rsidRPr="00EE13DB" w:rsidRDefault="00594AD7" w:rsidP="00EE13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AD7" w:rsidRPr="00EE13DB" w:rsidSect="006C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3DB"/>
    <w:rsid w:val="00211AAA"/>
    <w:rsid w:val="002856B1"/>
    <w:rsid w:val="00594AD7"/>
    <w:rsid w:val="006C35D5"/>
    <w:rsid w:val="006D6DF4"/>
    <w:rsid w:val="0073450A"/>
    <w:rsid w:val="007C0534"/>
    <w:rsid w:val="00800681"/>
    <w:rsid w:val="00825371"/>
    <w:rsid w:val="009039B5"/>
    <w:rsid w:val="00937CE1"/>
    <w:rsid w:val="00A73A34"/>
    <w:rsid w:val="00BF2774"/>
    <w:rsid w:val="00CC48EB"/>
    <w:rsid w:val="00CD6079"/>
    <w:rsid w:val="00D62119"/>
    <w:rsid w:val="00EE13DB"/>
    <w:rsid w:val="00F8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4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238107" TargetMode="External"/><Relationship Id="rId13" Type="http://schemas.openxmlformats.org/officeDocument/2006/relationships/hyperlink" Target="https://learningapps.org/11076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139456" TargetMode="External"/><Relationship Id="rId12" Type="http://schemas.openxmlformats.org/officeDocument/2006/relationships/hyperlink" Target="https://learningapps.org/5111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0134216" TargetMode="External"/><Relationship Id="rId11" Type="http://schemas.openxmlformats.org/officeDocument/2006/relationships/hyperlink" Target="https://learningapps.org/6898427" TargetMode="External"/><Relationship Id="rId5" Type="http://schemas.openxmlformats.org/officeDocument/2006/relationships/hyperlink" Target="https://learningapps.org/102561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6655409" TargetMode="External"/><Relationship Id="rId4" Type="http://schemas.openxmlformats.org/officeDocument/2006/relationships/hyperlink" Target="https://learningapps.org/6937088" TargetMode="External"/><Relationship Id="rId9" Type="http://schemas.openxmlformats.org/officeDocument/2006/relationships/hyperlink" Target="https://learningapps.org/66554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15</cp:revision>
  <dcterms:created xsi:type="dcterms:W3CDTF">2020-05-11T06:14:00Z</dcterms:created>
  <dcterms:modified xsi:type="dcterms:W3CDTF">2020-05-11T06:50:00Z</dcterms:modified>
</cp:coreProperties>
</file>