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</w:t>
      </w:r>
      <w:r w:rsidR="009B305A">
        <w:rPr>
          <w:rFonts w:ascii="Times New Roman" w:hAnsi="Times New Roman" w:cs="Times New Roman"/>
          <w:sz w:val="24"/>
          <w:szCs w:val="24"/>
        </w:rPr>
        <w:t>25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05A">
        <w:rPr>
          <w:rFonts w:ascii="Times New Roman" w:hAnsi="Times New Roman" w:cs="Times New Roman"/>
          <w:sz w:val="24"/>
          <w:szCs w:val="24"/>
        </w:rPr>
        <w:t>9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412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Elérkeztünk az idei év utolsó témazáró dolgozatához.</w:t>
      </w:r>
    </w:p>
    <w:p w:rsidR="008D4947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old meg a MF: 62-63/A, B, C, D, E, F, G feladatokat</w:t>
      </w:r>
    </w:p>
    <w:p w:rsidR="008D4947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Utána Nagy-Britannia egyik részéről nézz meg egy filmet</w:t>
      </w:r>
      <w:r w:rsidR="00782E9D">
        <w:rPr>
          <w:rFonts w:ascii="Times New Roman" w:hAnsi="Times New Roman" w:cs="Times New Roman"/>
          <w:sz w:val="24"/>
          <w:szCs w:val="24"/>
        </w:rPr>
        <w:t xml:space="preserve">, és mintha Te lettél volna ott, készíts egy 10 </w:t>
      </w:r>
      <w:proofErr w:type="spellStart"/>
      <w:r w:rsidR="00782E9D">
        <w:rPr>
          <w:rFonts w:ascii="Times New Roman" w:hAnsi="Times New Roman" w:cs="Times New Roman"/>
          <w:sz w:val="24"/>
          <w:szCs w:val="24"/>
        </w:rPr>
        <w:t>mondatos</w:t>
      </w:r>
      <w:proofErr w:type="spellEnd"/>
      <w:r w:rsidR="00782E9D">
        <w:rPr>
          <w:rFonts w:ascii="Times New Roman" w:hAnsi="Times New Roman" w:cs="Times New Roman"/>
          <w:sz w:val="24"/>
          <w:szCs w:val="24"/>
        </w:rPr>
        <w:t xml:space="preserve"> élménybeszámolót. Próbáld meg az idén tanult nyelvtani szerkezeteket használni.</w:t>
      </w:r>
    </w:p>
    <w:p w:rsidR="00782E9D" w:rsidRDefault="00782E9D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82E9D">
          <w:rPr>
            <w:color w:val="0000FF"/>
            <w:u w:val="single"/>
          </w:rPr>
          <w:t>https://www.youtube.com/watch?v=O2g2vwGjWTU</w:t>
        </w:r>
      </w:hyperlink>
    </w:p>
    <w:p w:rsidR="00782E9D" w:rsidRDefault="00782E9D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E9D" w:rsidRDefault="00782E9D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feladatok megoldását osztályozni fogom, és dolgozatjegyet fogsz rá kapni, kérlek, odafigyelve írd meg.</w:t>
      </w:r>
    </w:p>
    <w:p w:rsidR="00782E9D" w:rsidRDefault="00782E9D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031F61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1D0553"/>
    <w:rsid w:val="002377ED"/>
    <w:rsid w:val="00321464"/>
    <w:rsid w:val="003413B9"/>
    <w:rsid w:val="00366577"/>
    <w:rsid w:val="00432688"/>
    <w:rsid w:val="00466412"/>
    <w:rsid w:val="00524983"/>
    <w:rsid w:val="005765B2"/>
    <w:rsid w:val="005C0685"/>
    <w:rsid w:val="006028E8"/>
    <w:rsid w:val="006213E6"/>
    <w:rsid w:val="00694BA7"/>
    <w:rsid w:val="006E16A3"/>
    <w:rsid w:val="00701445"/>
    <w:rsid w:val="007115C5"/>
    <w:rsid w:val="00724D06"/>
    <w:rsid w:val="007568BC"/>
    <w:rsid w:val="00782E9D"/>
    <w:rsid w:val="00884C47"/>
    <w:rsid w:val="008D4947"/>
    <w:rsid w:val="009B305A"/>
    <w:rsid w:val="00A85B63"/>
    <w:rsid w:val="00B14658"/>
    <w:rsid w:val="00B22D0C"/>
    <w:rsid w:val="00B956F4"/>
    <w:rsid w:val="00BF1B39"/>
    <w:rsid w:val="00BF3CB2"/>
    <w:rsid w:val="00C210A0"/>
    <w:rsid w:val="00C21C8B"/>
    <w:rsid w:val="00C632F4"/>
    <w:rsid w:val="00DA63C7"/>
    <w:rsid w:val="00DC6E03"/>
    <w:rsid w:val="00DD2661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7FA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2g2vwGjW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2</cp:revision>
  <dcterms:created xsi:type="dcterms:W3CDTF">2020-05-24T13:21:00Z</dcterms:created>
  <dcterms:modified xsi:type="dcterms:W3CDTF">2020-05-24T13:21:00Z</dcterms:modified>
</cp:coreProperties>
</file>