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C17" w:rsidRPr="00417FBE" w:rsidRDefault="00734C17">
      <w:pPr>
        <w:rPr>
          <w:b/>
          <w:u w:val="single"/>
        </w:rPr>
      </w:pPr>
      <w:r w:rsidRPr="00B74499">
        <w:rPr>
          <w:b/>
          <w:u w:val="single"/>
        </w:rPr>
        <w:t xml:space="preserve">Kedves Hatodikosok! </w:t>
      </w:r>
    </w:p>
    <w:p w:rsidR="00B74499" w:rsidRDefault="00734C17">
      <w:r>
        <w:t xml:space="preserve">Ezen a héten </w:t>
      </w:r>
      <w:r w:rsidR="00B74499">
        <w:t>Napóleon cs</w:t>
      </w:r>
      <w:r w:rsidR="00417FBE">
        <w:t>ászárságával fogunk foglalkozni.</w:t>
      </w:r>
    </w:p>
    <w:p w:rsidR="00B74499" w:rsidRDefault="00B74499"/>
    <w:p w:rsidR="00B74499" w:rsidRPr="00B74499" w:rsidRDefault="00B74499">
      <w:pPr>
        <w:rPr>
          <w:b/>
          <w:u w:val="single"/>
        </w:rPr>
      </w:pPr>
      <w:r w:rsidRPr="00B74499">
        <w:rPr>
          <w:b/>
          <w:u w:val="single"/>
        </w:rPr>
        <w:t>Nemzetből birodalom: Napóleon császársága</w:t>
      </w:r>
    </w:p>
    <w:p w:rsidR="00417FBE" w:rsidRDefault="00B74499">
      <w:r>
        <w:t>- olvasd el, légy szíves</w:t>
      </w:r>
      <w:r w:rsidR="00417FBE">
        <w:t xml:space="preserve"> a leckét</w:t>
      </w:r>
    </w:p>
    <w:p w:rsidR="00B74499" w:rsidRDefault="00417FBE">
      <w:r>
        <w:tab/>
      </w:r>
      <w:proofErr w:type="gramStart"/>
      <w:r>
        <w:t>-  a</w:t>
      </w:r>
      <w:proofErr w:type="gramEnd"/>
      <w:r>
        <w:t xml:space="preserve"> tankönyvben a 124-130. oldalon</w:t>
      </w:r>
    </w:p>
    <w:p w:rsidR="00417FBE" w:rsidRDefault="00417FBE">
      <w:r>
        <w:tab/>
      </w:r>
      <w:r w:rsidR="00D3035C">
        <w:t xml:space="preserve">- </w:t>
      </w:r>
      <w:r>
        <w:t xml:space="preserve">a digitális tankönyvben: </w:t>
      </w:r>
      <w:hyperlink r:id="rId4" w:history="1">
        <w:r w:rsidRPr="00DB2C7C">
          <w:rPr>
            <w:rStyle w:val="Hiperhivatkozs"/>
          </w:rPr>
          <w:t>https://www.nkp.hu/tankonyv/tortenelem_6/lecke_04_029</w:t>
        </w:r>
      </w:hyperlink>
    </w:p>
    <w:p w:rsidR="00417FBE" w:rsidRDefault="00D3035C">
      <w:r>
        <w:tab/>
        <w:t>- feladat:</w:t>
      </w:r>
      <w:r w:rsidR="00417FBE">
        <w:t xml:space="preserve"> </w:t>
      </w:r>
      <w:hyperlink r:id="rId5" w:history="1">
        <w:r w:rsidR="00417FBE" w:rsidRPr="00DB2C7C">
          <w:rPr>
            <w:rStyle w:val="Hiperhivatkozs"/>
          </w:rPr>
          <w:t>https://learningapps.org/display?v=p69yryg1317</w:t>
        </w:r>
      </w:hyperlink>
    </w:p>
    <w:p w:rsidR="00417FBE" w:rsidRDefault="00963F1F">
      <w:r>
        <w:t xml:space="preserve">- nézd meg az alábbi érdekes kisfilmet róla: </w:t>
      </w:r>
      <w:hyperlink r:id="rId6" w:history="1">
        <w:r w:rsidRPr="00DB2C7C">
          <w:rPr>
            <w:rStyle w:val="Hiperhivatkozs"/>
          </w:rPr>
          <w:t>https://www.youtube.com/watch?v=UX2y0ANXuSs</w:t>
        </w:r>
      </w:hyperlink>
    </w:p>
    <w:p w:rsidR="00963F1F" w:rsidRDefault="00963F1F"/>
    <w:p w:rsidR="00963F1F" w:rsidRPr="00963F1F" w:rsidRDefault="00963F1F">
      <w:pPr>
        <w:rPr>
          <w:b/>
          <w:u w:val="single"/>
        </w:rPr>
      </w:pPr>
      <w:r w:rsidRPr="00963F1F">
        <w:rPr>
          <w:b/>
          <w:u w:val="single"/>
        </w:rPr>
        <w:t xml:space="preserve">Feladat: </w:t>
      </w:r>
      <w:r>
        <w:rPr>
          <w:b/>
          <w:u w:val="single"/>
        </w:rPr>
        <w:t>(írásbeli és beküldendő</w:t>
      </w:r>
      <w:r w:rsidR="00581987">
        <w:rPr>
          <w:b/>
          <w:u w:val="single"/>
        </w:rPr>
        <w:t xml:space="preserve"> EGY feladat az alábbiak közül vagy magadtól kitalálva</w:t>
      </w:r>
      <w:bookmarkStart w:id="0" w:name="_GoBack"/>
      <w:bookmarkEnd w:id="0"/>
      <w:r>
        <w:rPr>
          <w:b/>
          <w:u w:val="single"/>
        </w:rPr>
        <w:t>)</w:t>
      </w:r>
    </w:p>
    <w:p w:rsidR="00963F1F" w:rsidRDefault="00963F1F">
      <w:r>
        <w:t xml:space="preserve">Engedd szabadjára a fantáziád! Készíts kreatív emléket Napóleonról! </w:t>
      </w:r>
    </w:p>
    <w:p w:rsidR="00963F1F" w:rsidRPr="00963F1F" w:rsidRDefault="00963F1F">
      <w:pPr>
        <w:rPr>
          <w:b/>
        </w:rPr>
      </w:pPr>
      <w:proofErr w:type="gramStart"/>
      <w:r w:rsidRPr="00963F1F">
        <w:rPr>
          <w:b/>
        </w:rPr>
        <w:t>például</w:t>
      </w:r>
      <w:proofErr w:type="gramEnd"/>
      <w:r w:rsidRPr="00963F1F">
        <w:rPr>
          <w:b/>
        </w:rPr>
        <w:t xml:space="preserve"> (ezek csak ötletek, saját fantáziád szerint eltérhetsz tőle) </w:t>
      </w:r>
    </w:p>
    <w:p w:rsidR="00963F1F" w:rsidRDefault="00963F1F">
      <w:r>
        <w:t xml:space="preserve">- </w:t>
      </w:r>
      <w:proofErr w:type="spellStart"/>
      <w:r>
        <w:t>készítsd</w:t>
      </w:r>
      <w:proofErr w:type="spellEnd"/>
      <w:r>
        <w:t xml:space="preserve"> el (papíron vagy gépen) Napóleonról! (portré, egész alakos rajz, stb.) </w:t>
      </w:r>
    </w:p>
    <w:p w:rsidR="00963F1F" w:rsidRDefault="00963F1F">
      <w:r>
        <w:t xml:space="preserve">- állíts emléket a császárnak (rajz, ppt, akár te is beöltözhetsz és </w:t>
      </w:r>
      <w:proofErr w:type="spellStart"/>
      <w:r>
        <w:t>lefotózhatod</w:t>
      </w:r>
      <w:proofErr w:type="spellEnd"/>
      <w:r>
        <w:t xml:space="preserve"> magad Napóleonként</w:t>
      </w:r>
    </w:p>
    <w:p w:rsidR="00963F1F" w:rsidRDefault="00963F1F">
      <w:r>
        <w:t>- Napóleon katonájaként írhatsz egy emlékiratot róla, hogyan emlékszel pl. az oroszországi hadjáratra</w:t>
      </w:r>
    </w:p>
    <w:p w:rsidR="00963F1F" w:rsidRDefault="00963F1F">
      <w:r>
        <w:t>- legóból is elkészítheted a hadjárat egyik jelenetét</w:t>
      </w:r>
    </w:p>
    <w:p w:rsidR="00963F1F" w:rsidRDefault="00963F1F">
      <w:r>
        <w:t xml:space="preserve">- </w:t>
      </w:r>
      <w:r w:rsidR="00876A6A">
        <w:t xml:space="preserve">ismerkedj meg a </w:t>
      </w:r>
      <w:proofErr w:type="spellStart"/>
      <w:r w:rsidR="00876A6A">
        <w:t>marengoi</w:t>
      </w:r>
      <w:proofErr w:type="spellEnd"/>
      <w:r w:rsidR="00876A6A">
        <w:t xml:space="preserve"> csirke történetével! Anya segítségével akár el is készítheted: </w:t>
      </w:r>
    </w:p>
    <w:p w:rsidR="00876A6A" w:rsidRDefault="00581987">
      <w:hyperlink r:id="rId7" w:history="1">
        <w:r w:rsidR="00876A6A" w:rsidRPr="00DB2C7C">
          <w:rPr>
            <w:rStyle w:val="Hiperhivatkozs"/>
          </w:rPr>
          <w:t>http://www.mindmegette.hu/csirke-marengo-a-tortenelem-nagy-etelei-i-24326/?fbclid=IwAR1BZolKRPxCF7uTNfTJkt3nHS-Vbgs5FBouGD1YExTJOGBVHxsH1oY6KfA</w:t>
        </w:r>
      </w:hyperlink>
    </w:p>
    <w:p w:rsidR="00876A6A" w:rsidRDefault="00876A6A">
      <w:r>
        <w:t xml:space="preserve">- írhatsz naplót az oroszországi hadjáratról, rajzaiddal </w:t>
      </w:r>
      <w:proofErr w:type="gramStart"/>
      <w:r>
        <w:t>illusztrálhatod</w:t>
      </w:r>
      <w:proofErr w:type="gramEnd"/>
      <w:r>
        <w:t xml:space="preserve"> </w:t>
      </w:r>
    </w:p>
    <w:p w:rsidR="00876A6A" w:rsidRDefault="00876A6A">
      <w:r>
        <w:t xml:space="preserve">- készíthetsz karikatúrát, animációs videót, használhatsz hozzá </w:t>
      </w:r>
      <w:proofErr w:type="spellStart"/>
      <w:r>
        <w:t>lego</w:t>
      </w:r>
      <w:proofErr w:type="spellEnd"/>
      <w:r>
        <w:t xml:space="preserve"> figurát, papírbábút is</w:t>
      </w:r>
    </w:p>
    <w:p w:rsidR="00876A6A" w:rsidRDefault="00876A6A">
      <w:r>
        <w:t xml:space="preserve">- rajzolhatsz képregényt </w:t>
      </w:r>
      <w:proofErr w:type="gramStart"/>
      <w:r>
        <w:t>(</w:t>
      </w:r>
      <w:proofErr w:type="gramEnd"/>
    </w:p>
    <w:p w:rsidR="00876A6A" w:rsidRDefault="00876A6A">
      <w:r>
        <w:t xml:space="preserve">- írj beszédet! Érvelj </w:t>
      </w:r>
      <w:proofErr w:type="spellStart"/>
      <w:r>
        <w:t>Naplóeon</w:t>
      </w:r>
      <w:proofErr w:type="spellEnd"/>
      <w:r>
        <w:t xml:space="preserve"> visszatérése mellett vagy ellene! </w:t>
      </w:r>
    </w:p>
    <w:p w:rsidR="00876A6A" w:rsidRDefault="00876A6A"/>
    <w:p w:rsidR="00963F1F" w:rsidRPr="00963F1F" w:rsidRDefault="00963F1F">
      <w:pPr>
        <w:rPr>
          <w:b/>
          <w:u w:val="single"/>
        </w:rPr>
      </w:pPr>
      <w:r w:rsidRPr="00963F1F">
        <w:rPr>
          <w:b/>
          <w:u w:val="single"/>
        </w:rPr>
        <w:t xml:space="preserve">Játék: (szorgalmi feladat): </w:t>
      </w:r>
    </w:p>
    <w:p w:rsidR="00876A6A" w:rsidRPr="00876A6A" w:rsidRDefault="00876A6A">
      <w:pPr>
        <w:rPr>
          <w:b/>
        </w:rPr>
      </w:pPr>
      <w:r w:rsidRPr="00876A6A">
        <w:rPr>
          <w:b/>
        </w:rPr>
        <w:t xml:space="preserve">Keressük Napóleont! szabadulószoba- játék </w:t>
      </w:r>
    </w:p>
    <w:p w:rsidR="00963F1F" w:rsidRDefault="00581987">
      <w:hyperlink r:id="rId8" w:history="1">
        <w:r w:rsidR="00963F1F" w:rsidRPr="00DB2C7C">
          <w:rPr>
            <w:rStyle w:val="Hiperhivatkozs"/>
          </w:rPr>
          <w:t>https://view.genial.ly/5eaf9bf6c932350d2aebc0dc/game-breakout-napoleon?fbclid=IwAR2QOBs5mYM_jZFHBvv_FgvhrcoEA4mnSydAB2e4NfCkBloUJ0Dip8kokrs</w:t>
        </w:r>
      </w:hyperlink>
    </w:p>
    <w:p w:rsidR="00D3035C" w:rsidRDefault="00D3035C"/>
    <w:p w:rsidR="00876A6A" w:rsidRDefault="00876A6A">
      <w:r>
        <w:t xml:space="preserve">Sok sikert, jó játékot kívánok! </w:t>
      </w:r>
    </w:p>
    <w:p w:rsidR="00876A6A" w:rsidRDefault="00876A6A">
      <w:proofErr w:type="gramStart"/>
      <w:r>
        <w:t>szeretettel</w:t>
      </w:r>
      <w:proofErr w:type="gramEnd"/>
      <w:r>
        <w:t xml:space="preserve">: Renáta néni </w:t>
      </w:r>
    </w:p>
    <w:sectPr w:rsidR="00876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CAA"/>
    <w:rsid w:val="000E27BE"/>
    <w:rsid w:val="00417FBE"/>
    <w:rsid w:val="00581987"/>
    <w:rsid w:val="00734C17"/>
    <w:rsid w:val="00876A6A"/>
    <w:rsid w:val="00963F1F"/>
    <w:rsid w:val="009D2CAA"/>
    <w:rsid w:val="00B74499"/>
    <w:rsid w:val="00BD2F79"/>
    <w:rsid w:val="00CC26D8"/>
    <w:rsid w:val="00D3035C"/>
    <w:rsid w:val="00EA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69BE5"/>
  <w15:chartTrackingRefBased/>
  <w15:docId w15:val="{7853D289-65B2-498C-AB53-1F05B0296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C26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genial.ly/5eaf9bf6c932350d2aebc0dc/game-breakout-napoleon?fbclid=IwAR2QOBs5mYM_jZFHBvv_FgvhrcoEA4mnSydAB2e4NfCkBloUJ0Dip8kokr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indmegette.hu/csirke-marengo-a-tortenelem-nagy-etelei-i-24326/?fbclid=IwAR1BZolKRPxCF7uTNfTJkt3nHS-Vbgs5FBouGD1YExTJOGBVHxsH1oY6Kf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X2y0ANXuSs" TargetMode="External"/><Relationship Id="rId5" Type="http://schemas.openxmlformats.org/officeDocument/2006/relationships/hyperlink" Target="https://learningapps.org/display?v=p69yryg131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nkp.hu/tankonyv/tortenelem_6/lecke_04_029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286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</dc:creator>
  <cp:keywords/>
  <dc:description/>
  <cp:lastModifiedBy>Renáta</cp:lastModifiedBy>
  <cp:revision>5</cp:revision>
  <dcterms:created xsi:type="dcterms:W3CDTF">2020-05-24T23:10:00Z</dcterms:created>
  <dcterms:modified xsi:type="dcterms:W3CDTF">2020-05-27T13:38:00Z</dcterms:modified>
</cp:coreProperties>
</file>