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7C" w:rsidRDefault="00CD107C" w:rsidP="00CD1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CD107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Kedves Gyerekek!</w:t>
      </w:r>
    </w:p>
    <w:p w:rsidR="00CD107C" w:rsidRDefault="00CD107C" w:rsidP="00CD1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Készítettem egy összefoglalót a melléknevekhez. Kérlek, ezt másoljátok be a füzetbe. Ha ezzel készen vagytok, </w:t>
      </w:r>
      <w:r w:rsidR="005E59AE">
        <w:rPr>
          <w:rFonts w:ascii="Times New Roman" w:eastAsia="Times New Roman" w:hAnsi="Times New Roman" w:cs="Times New Roman"/>
          <w:sz w:val="24"/>
          <w:szCs w:val="24"/>
          <w:lang w:eastAsia="hu-HU"/>
        </w:rPr>
        <w:t>kérlek, nézzétek meg az összefoglaló végén található linkeket. Remélem, nem okoz gondot. Itt gyakorló feladatokat, magyarázatokat találtok.</w:t>
      </w:r>
    </w:p>
    <w:p w:rsidR="005E59AE" w:rsidRDefault="005E59AE" w:rsidP="00CD1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Lesz egy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Prezi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feladatsor. Ezt a füzetbe kell megoldani. Nem kell visszaküldeni a füzetfotót, hanem a múlt heti gyakorlathoz hasonlóan anya vagy apa küldjön nekem egy mondatot, amelyben igazolja a feladat elvégzését.</w:t>
      </w:r>
    </w:p>
    <w:p w:rsidR="005E59AE" w:rsidRDefault="003D6D96" w:rsidP="00CD1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utolsó egy </w:t>
      </w:r>
      <w:proofErr w:type="spellStart"/>
      <w:r w:rsidRPr="003D6D9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Redmenta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link. Itt elméletileg egy feladatsort találtok, amit meg kell oldani. Ezt szeretném értékelni. A feladat elvégzésére péntek 18 óráig van lehetőségetek. Akárhányszor próbálkozhattok. 30 percig van nyitva a link, utána ismét be kell lépni. Az eredményeiteket én látni fogom (ha jól dolgoztam, jól állítottam be mindent). Ha az oldalon a feladatsor direktcímét kérik, az a következő: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Vass 6.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,b melléknevek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D6D96" w:rsidRDefault="003D6D96" w:rsidP="00CD1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Elnézést kérek a 6. c-től, beállítás után vettem észre a tévedésemet. Remélem, ennek ellenére is sikerülni fog.</w:t>
      </w:r>
    </w:p>
    <w:p w:rsidR="003D6D96" w:rsidRDefault="003D6D96" w:rsidP="00CD1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Első belépéskor regisztrálni kell, kérjétek szüleitek segítségét. Keressetek rá: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Redmenta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D6D96" w:rsidRPr="003D6D96" w:rsidRDefault="003D6D96" w:rsidP="00CD1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Mindenkinek jó munkát kívánok!</w:t>
      </w:r>
    </w:p>
    <w:p w:rsidR="00CD107C" w:rsidRDefault="00CD107C" w:rsidP="00702F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</w:p>
    <w:p w:rsidR="005B179C" w:rsidRDefault="005B179C" w:rsidP="00702F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</w:p>
    <w:p w:rsidR="00702F93" w:rsidRPr="00702F93" w:rsidRDefault="00702F93" w:rsidP="00702F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>A melléknév</w:t>
      </w:r>
    </w:p>
    <w:p w:rsidR="00702F93" w:rsidRPr="00702F93" w:rsidRDefault="00702F93" w:rsidP="00702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02F93" w:rsidRPr="00702F93" w:rsidRDefault="00702F93" w:rsidP="00702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Fogalma: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702F9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    </w:t>
      </w: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02F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melléknév</w:t>
      </w: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tulajdonságot, minőséget, hovatartozást jelölő szófaj. </w:t>
      </w:r>
    </w:p>
    <w:p w:rsidR="00702F93" w:rsidRPr="00702F93" w:rsidRDefault="00702F93" w:rsidP="00702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702F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Kérdőszavai: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702F9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    </w:t>
      </w:r>
      <w:r w:rsidRPr="00702F9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Milyen? Melyik? Miféle? Mekkora?</w:t>
      </w:r>
    </w:p>
    <w:p w:rsidR="00702F93" w:rsidRPr="00702F93" w:rsidRDefault="00702F93" w:rsidP="00702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702F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Fajtái:</w:t>
      </w:r>
    </w:p>
    <w:p w:rsidR="00702F93" w:rsidRPr="00702F93" w:rsidRDefault="00702F93" w:rsidP="00702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melléknevek különböző tulajdonságokat fejeznek ki:</w:t>
      </w:r>
    </w:p>
    <w:p w:rsidR="00702F93" w:rsidRDefault="00702F93" w:rsidP="00702F9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702F93" w:rsidSect="00ED298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.)</w:t>
      </w:r>
      <w:r w:rsidRPr="00702F9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 </w:t>
      </w: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Külső tulajdonság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nagy</w:t>
      </w:r>
      <w:proofErr w:type="gramEnd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, széles, zöld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2.)</w:t>
      </w:r>
      <w:r w:rsidRPr="00702F93">
        <w:rPr>
          <w:rFonts w:ascii="Times New Roman" w:eastAsia="Times New Roman" w:hAnsi="Times New Roman" w:cs="Times New Roman"/>
          <w:i/>
          <w:sz w:val="14"/>
          <w:szCs w:val="14"/>
          <w:lang w:eastAsia="hu-HU"/>
        </w:rPr>
        <w:t xml:space="preserve">    </w:t>
      </w: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Belső tulajdonság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becsületes</w:t>
      </w:r>
      <w:proofErr w:type="gramEnd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, szerény, bátor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3.)</w:t>
      </w:r>
      <w:r w:rsidRPr="00702F9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 </w:t>
      </w: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Minőség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silány</w:t>
      </w:r>
      <w:proofErr w:type="gramEnd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, kitűnő, kiváló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4.)</w:t>
      </w:r>
      <w:r w:rsidRPr="00702F9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 </w:t>
      </w: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Állapot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beteg</w:t>
      </w:r>
      <w:proofErr w:type="gramEnd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, egészséges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5.)</w:t>
      </w:r>
      <w:r w:rsidRPr="00702F9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 </w:t>
      </w: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Valamivel való ellátottság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erős</w:t>
      </w:r>
      <w:proofErr w:type="gramEnd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, neves, színes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6.)</w:t>
      </w:r>
      <w:r w:rsidRPr="00702F9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 </w:t>
      </w: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Valaminek a hiánya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lastRenderedPageBreak/>
        <w:t>színtelen</w:t>
      </w:r>
      <w:proofErr w:type="gramEnd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, névtelen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7.)</w:t>
      </w:r>
      <w:r w:rsidRPr="00702F9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 </w:t>
      </w: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Mérték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nagydarab</w:t>
      </w:r>
      <w:proofErr w:type="gramEnd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, talpalatnyi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8.)</w:t>
      </w:r>
      <w:r w:rsidRPr="00702F9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 </w:t>
      </w: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Helyzet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külső</w:t>
      </w:r>
      <w:proofErr w:type="gramEnd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, belső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9.)</w:t>
      </w:r>
      <w:r w:rsidRPr="00702F9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 </w:t>
      </w: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Valahová tartozás</w:t>
      </w:r>
    </w:p>
    <w:p w:rsidR="00702F93" w:rsidRDefault="00702F93" w:rsidP="00702F9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sectPr w:rsidR="00702F93" w:rsidSect="00702F9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gramStart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falusi</w:t>
      </w:r>
      <w:proofErr w:type="gramEnd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, városi, magyar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2F93" w:rsidRPr="00702F93" w:rsidRDefault="00702F93" w:rsidP="00702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702F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A melléknév fokozása</w:t>
      </w:r>
    </w:p>
    <w:p w:rsidR="00702F93" w:rsidRPr="00702F93" w:rsidRDefault="00702F93" w:rsidP="00702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  Fok </w:t>
      </w:r>
      <w:r w:rsidRPr="00702F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fokjel</w:t>
      </w:r>
      <w:r w:rsidRPr="00702F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702F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  <w:r w:rsidRPr="00702F93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 xml:space="preserve">      </w:t>
      </w:r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alapfok</w:t>
      </w:r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02F93">
        <w:rPr>
          <w:rFonts w:ascii="Times New Roman" w:eastAsia="Times New Roman" w:hAnsi="Times New Roman" w:cs="Times New Roman"/>
          <w:b/>
          <w:strike/>
          <w:sz w:val="24"/>
          <w:szCs w:val="24"/>
          <w:lang w:eastAsia="hu-HU"/>
        </w:rPr>
        <w:t>O</w:t>
      </w:r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(nincs)</w:t>
      </w:r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nagy</w:t>
      </w:r>
      <w:proofErr w:type="gramEnd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,             okos,           ügyes,            fehér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b)</w:t>
      </w:r>
      <w:r w:rsidRPr="00702F93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 xml:space="preserve">     </w:t>
      </w:r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középfok</w:t>
      </w:r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spellStart"/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-bb</w:t>
      </w:r>
      <w:proofErr w:type="spellEnd"/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nagyobb</w:t>
      </w:r>
      <w:proofErr w:type="gramEnd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,       okosabb,     ügyesebb,      fehérebb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c)</w:t>
      </w:r>
      <w:r w:rsidRPr="00702F93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 xml:space="preserve">      </w:t>
      </w:r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felsőfok</w:t>
      </w:r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leg- </w:t>
      </w:r>
      <w:proofErr w:type="spellStart"/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-bb</w:t>
      </w:r>
      <w:proofErr w:type="spellEnd"/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legnagyobb</w:t>
      </w:r>
      <w:proofErr w:type="gramEnd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, legokosabb, legügyesebb, legfehérebb</w:t>
      </w:r>
    </w:p>
    <w:p w:rsidR="00702F93" w:rsidRPr="00702F93" w:rsidRDefault="00702F93" w:rsidP="00702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02F93" w:rsidRPr="00702F93" w:rsidRDefault="00702F93" w:rsidP="00702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A melléknév helyesírása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1.)</w:t>
      </w:r>
      <w:r w:rsidRPr="00702F9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 </w:t>
      </w: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melléknevek végén az </w:t>
      </w:r>
      <w:proofErr w:type="spellStart"/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-ú</w:t>
      </w:r>
      <w:proofErr w:type="spellEnd"/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-ű</w:t>
      </w:r>
      <w:proofErr w:type="spellEnd"/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mindig hosszú (kivétel nincs).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szomorú</w:t>
      </w:r>
      <w:proofErr w:type="gramEnd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, keserű, gömbölyű, savanyú, homorú, domború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2.)</w:t>
      </w:r>
      <w:r w:rsidRPr="00702F9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 </w:t>
      </w: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proofErr w:type="gramStart"/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-s</w:t>
      </w:r>
      <w:proofErr w:type="spellEnd"/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végű</w:t>
      </w:r>
      <w:proofErr w:type="gramEnd"/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melléknevek toldalékos alakjában is csak egy </w:t>
      </w:r>
      <w:proofErr w:type="spellStart"/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-s</w:t>
      </w:r>
      <w:proofErr w:type="spellEnd"/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betűt írunk. 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okos</w:t>
      </w:r>
      <w:proofErr w:type="gramEnd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 xml:space="preserve">     = oko</w:t>
      </w:r>
      <w:r w:rsidRPr="00702F93">
        <w:rPr>
          <w:rFonts w:ascii="Times New Roman" w:eastAsia="Times New Roman" w:hAnsi="Times New Roman" w:cs="Times New Roman"/>
          <w:b/>
          <w:i/>
          <w:color w:val="008080"/>
          <w:sz w:val="24"/>
          <w:szCs w:val="24"/>
          <w:lang w:eastAsia="hu-HU"/>
        </w:rPr>
        <w:t>s</w:t>
      </w:r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abb,    oko</w:t>
      </w:r>
      <w:r w:rsidRPr="00702F93">
        <w:rPr>
          <w:rFonts w:ascii="Times New Roman" w:eastAsia="Times New Roman" w:hAnsi="Times New Roman" w:cs="Times New Roman"/>
          <w:b/>
          <w:i/>
          <w:color w:val="008080"/>
          <w:sz w:val="24"/>
          <w:szCs w:val="24"/>
          <w:lang w:eastAsia="hu-HU"/>
        </w:rPr>
        <w:t>s</w:t>
      </w:r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 xml:space="preserve">an, 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kedves</w:t>
      </w:r>
      <w:proofErr w:type="gramEnd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 xml:space="preserve"> = kedve</w:t>
      </w:r>
      <w:r w:rsidRPr="00702F93">
        <w:rPr>
          <w:rFonts w:ascii="Times New Roman" w:eastAsia="Times New Roman" w:hAnsi="Times New Roman" w:cs="Times New Roman"/>
          <w:b/>
          <w:i/>
          <w:color w:val="008080"/>
          <w:sz w:val="24"/>
          <w:szCs w:val="24"/>
          <w:lang w:eastAsia="hu-HU"/>
        </w:rPr>
        <w:t>s</w:t>
      </w:r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ebb, kedve</w:t>
      </w:r>
      <w:r w:rsidRPr="00702F93">
        <w:rPr>
          <w:rFonts w:ascii="Times New Roman" w:eastAsia="Times New Roman" w:hAnsi="Times New Roman" w:cs="Times New Roman"/>
          <w:b/>
          <w:i/>
          <w:color w:val="008080"/>
          <w:sz w:val="24"/>
          <w:szCs w:val="24"/>
          <w:lang w:eastAsia="hu-HU"/>
        </w:rPr>
        <w:t>s</w:t>
      </w:r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en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helyes</w:t>
      </w:r>
      <w:proofErr w:type="gramEnd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 xml:space="preserve"> = helye</w:t>
      </w:r>
      <w:r w:rsidRPr="00702F93">
        <w:rPr>
          <w:rFonts w:ascii="Times New Roman" w:eastAsia="Times New Roman" w:hAnsi="Times New Roman" w:cs="Times New Roman"/>
          <w:b/>
          <w:i/>
          <w:color w:val="008080"/>
          <w:sz w:val="24"/>
          <w:szCs w:val="24"/>
          <w:lang w:eastAsia="hu-HU"/>
        </w:rPr>
        <w:t>s</w:t>
      </w:r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ebb,  helye</w:t>
      </w:r>
      <w:r w:rsidRPr="00702F93">
        <w:rPr>
          <w:rFonts w:ascii="Times New Roman" w:eastAsia="Times New Roman" w:hAnsi="Times New Roman" w:cs="Times New Roman"/>
          <w:b/>
          <w:i/>
          <w:color w:val="008080"/>
          <w:sz w:val="24"/>
          <w:szCs w:val="24"/>
          <w:lang w:eastAsia="hu-HU"/>
        </w:rPr>
        <w:t>s</w:t>
      </w:r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en</w:t>
      </w:r>
    </w:p>
    <w:p w:rsidR="00702F93" w:rsidRDefault="00702F93" w:rsidP="00702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p w:rsidR="00702F93" w:rsidRPr="00702F93" w:rsidRDefault="00702F93" w:rsidP="00702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lastRenderedPageBreak/>
        <w:t>A tulajdonnévből képzett melléknevek</w:t>
      </w:r>
    </w:p>
    <w:p w:rsidR="00702F93" w:rsidRPr="00702F93" w:rsidRDefault="00702F93" w:rsidP="00702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02F93" w:rsidRPr="00702F93" w:rsidRDefault="00702F93" w:rsidP="00702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u-HU"/>
        </w:rPr>
        <w:t>A/ SZEMÉLYNÉV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1.)</w:t>
      </w:r>
      <w:r w:rsidRPr="00702F93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 xml:space="preserve">   </w:t>
      </w:r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egyelemű személynév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702F9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    </w:t>
      </w:r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képző: </w:t>
      </w:r>
      <w:proofErr w:type="spellStart"/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-i</w:t>
      </w:r>
      <w:proofErr w:type="spellEnd"/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proofErr w:type="spellStart"/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-s</w:t>
      </w:r>
      <w:proofErr w:type="spellEnd"/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proofErr w:type="spellStart"/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-ista</w:t>
      </w:r>
      <w:proofErr w:type="spellEnd"/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proofErr w:type="spellStart"/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-izmus</w:t>
      </w:r>
      <w:proofErr w:type="spellEnd"/>
    </w:p>
    <w:p w:rsidR="00702F93" w:rsidRPr="00702F93" w:rsidRDefault="00702F93" w:rsidP="00702F93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móriczi</w:t>
      </w:r>
      <w:proofErr w:type="gramEnd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 xml:space="preserve">, </w:t>
      </w:r>
      <w:proofErr w:type="spellStart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mikszátos</w:t>
      </w:r>
      <w:proofErr w:type="spellEnd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, marxista, leninizmus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2.)</w:t>
      </w:r>
      <w:r w:rsidRPr="00702F93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 xml:space="preserve">   </w:t>
      </w:r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többelemű személynév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702F9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    </w:t>
      </w:r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képző: </w:t>
      </w:r>
      <w:proofErr w:type="spellStart"/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-i</w:t>
      </w:r>
      <w:proofErr w:type="spellEnd"/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proofErr w:type="spellStart"/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-s</w:t>
      </w:r>
      <w:proofErr w:type="spellEnd"/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 xml:space="preserve">Széchenyi István-i, Csokonai Vitéz </w:t>
      </w:r>
      <w:proofErr w:type="spellStart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Mihály-os</w:t>
      </w:r>
      <w:proofErr w:type="spellEnd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 xml:space="preserve">, </w:t>
      </w:r>
    </w:p>
    <w:p w:rsidR="00702F93" w:rsidRPr="00702F93" w:rsidRDefault="00702F93" w:rsidP="00702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u-HU"/>
        </w:rPr>
        <w:t> B/ ÁLLATNÉV</w:t>
      </w:r>
    </w:p>
    <w:p w:rsidR="00702F93" w:rsidRPr="00702F93" w:rsidRDefault="00702F93" w:rsidP="00702F9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1.)</w:t>
      </w:r>
      <w:r w:rsidRPr="00702F9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 </w:t>
      </w: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Megegyezik a személynév helyesírásával</w:t>
      </w:r>
    </w:p>
    <w:p w:rsidR="00702F93" w:rsidRPr="00702F93" w:rsidRDefault="00702F93" w:rsidP="00702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u-HU"/>
        </w:rPr>
        <w:t>C/ FÖLDRAJZI NÉV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1.)</w:t>
      </w:r>
      <w:r w:rsidRPr="00702F93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 xml:space="preserve">   </w:t>
      </w:r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Egyelemű vagy egybeírt földrajzi nevek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702F9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    </w:t>
      </w:r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mindig kisbetűvel kezdjük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európai</w:t>
      </w:r>
      <w:proofErr w:type="gramEnd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, magyarországi, tatabányai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2.)</w:t>
      </w:r>
      <w:r w:rsidRPr="00702F93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 xml:space="preserve">   </w:t>
      </w:r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Kötőjellel írt földrajzi nevek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  <w:r w:rsidRPr="00702F93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 xml:space="preserve">      </w:t>
      </w:r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Közszói előtaggal </w:t>
      </w:r>
    </w:p>
    <w:p w:rsidR="00702F93" w:rsidRPr="00702F93" w:rsidRDefault="00702F93" w:rsidP="00702F93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702F9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    </w:t>
      </w: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a kötőjelet meg</w:t>
      </w: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hagy</w:t>
      </w: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juk, és kisbetű</w:t>
      </w: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vel kezdjük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arany-pataki</w:t>
      </w:r>
      <w:proofErr w:type="gramEnd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 xml:space="preserve">, kopasz-hegyi,  velencei-tavi, 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holt-tiszai</w:t>
      </w:r>
      <w:proofErr w:type="gramEnd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, nyugat-dunántúli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b)</w:t>
      </w:r>
      <w:r w:rsidRPr="00702F93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 xml:space="preserve">     </w:t>
      </w:r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Tulajdonnévi előtaggal</w:t>
      </w:r>
    </w:p>
    <w:p w:rsidR="00702F93" w:rsidRPr="00702F93" w:rsidRDefault="00702F93" w:rsidP="00702F93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702F9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    </w:t>
      </w: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a kötőjelet meghagyjuk, a tulajdonnevet nagybetűvel kezdjük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Galla-pataki</w:t>
      </w:r>
      <w:proofErr w:type="spellEnd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, Balaton-felvidéki, Margit-szigeti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3.)</w:t>
      </w:r>
      <w:r w:rsidRPr="00702F93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 xml:space="preserve">   </w:t>
      </w:r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Külön írt földrajzi nevek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702F9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 </w:t>
      </w: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Az alkotó tagokat kisbetűvel kezdjük, csak a tulajdonnévi (vagy annak tekintett) elemeket hagyjuk meg nagybetűsnek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-</w:t>
      </w:r>
      <w:r w:rsidRPr="00702F9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   </w:t>
      </w:r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Államnevek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magyar</w:t>
      </w:r>
      <w:proofErr w:type="gramEnd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 xml:space="preserve"> köztársasági, amerikai, egyesült államokbeli, 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San Marino köztársasági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702F9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   </w:t>
      </w:r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Államrészek neve:</w:t>
      </w: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02F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megye, járás, városkörnyék, bán</w:t>
      </w:r>
      <w:r w:rsidRPr="00702F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softHyphen/>
        <w:t>ság, grófság, terület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tatabányai</w:t>
      </w:r>
      <w:proofErr w:type="gramEnd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 xml:space="preserve"> kistérségi, budai járási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Komárom</w:t>
      </w:r>
      <w:r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-</w:t>
      </w:r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Esztegom</w:t>
      </w:r>
      <w:proofErr w:type="spellEnd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 xml:space="preserve"> megyei, 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702F9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   </w:t>
      </w:r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közterületek neve: </w:t>
      </w:r>
      <w:r w:rsidRPr="00702F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út, utca, tér, körtér,</w:t>
      </w:r>
      <w:r w:rsidRPr="00702F9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702F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sugárút, köz, lépcső, fasor, lakótelep, lejtő, liget, rakpart, sor, sétány, udvar, átjáró, park, híd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közterület neve mindig nagybetűs marad!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 xml:space="preserve">Vadász utcai, Fő téri, 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702F9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   </w:t>
      </w:r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földrajzi köznevek, ha magyarázó céllal </w:t>
      </w:r>
      <w:proofErr w:type="gramStart"/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kapcsoljuk</w:t>
      </w:r>
      <w:proofErr w:type="gramEnd"/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tulajdonnévhez</w:t>
      </w:r>
      <w:r w:rsidRPr="00702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megtartjuk a különírást, s a kezdőbetűk változatlanul maradnak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Balaton tavi, Duna folyói, Mátra hegyi, Erzsébet hídi</w:t>
      </w:r>
    </w:p>
    <w:p w:rsidR="00702F93" w:rsidRPr="00702F93" w:rsidRDefault="00702F93" w:rsidP="00702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02F93" w:rsidRPr="00702F93" w:rsidRDefault="00702F93" w:rsidP="00702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u-HU"/>
        </w:rPr>
        <w:t>D/ CSILLAGNÉV</w:t>
      </w:r>
    </w:p>
    <w:p w:rsidR="00702F93" w:rsidRPr="00702F93" w:rsidRDefault="00702F93" w:rsidP="00702F9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1.)</w:t>
      </w:r>
      <w:r w:rsidRPr="00702F9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 </w:t>
      </w: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Megegyezik a földrajzi név helyesírásával</w:t>
      </w:r>
    </w:p>
    <w:p w:rsidR="00702F93" w:rsidRPr="00702F93" w:rsidRDefault="00702F93" w:rsidP="00702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02F93" w:rsidRPr="00702F93" w:rsidRDefault="00702F93" w:rsidP="00702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u-HU"/>
        </w:rPr>
        <w:t>E/ INTÉZMÉNYNÉV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1.)</w:t>
      </w:r>
      <w:r w:rsidRPr="00702F9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 </w:t>
      </w: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tulajdonnévi vagy az azzal egyenértékű </w:t>
      </w:r>
      <w:proofErr w:type="gramStart"/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tag(</w:t>
      </w:r>
      <w:proofErr w:type="gramEnd"/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ok) nagy kezdőbetűjét meg</w:t>
      </w: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tartjuk, a köznévi elem(</w:t>
      </w:r>
      <w:proofErr w:type="spellStart"/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)et pedig kisbetűvel kezdve írjuk.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magyar</w:t>
      </w:r>
      <w:proofErr w:type="gramEnd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 xml:space="preserve"> tudományos akadémiai, 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 xml:space="preserve">Madách színházi, Dózsa György általános iskolai,  </w:t>
      </w:r>
    </w:p>
    <w:p w:rsidR="00702F93" w:rsidRPr="00702F93" w:rsidRDefault="00702F93" w:rsidP="00702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02F93" w:rsidRPr="00702F93" w:rsidRDefault="00702F93" w:rsidP="00702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u-HU"/>
        </w:rPr>
        <w:t xml:space="preserve">F/ FOLYÓIRATOK </w:t>
      </w:r>
      <w:proofErr w:type="gramStart"/>
      <w:r w:rsidRPr="00702F9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u-HU"/>
        </w:rPr>
        <w:t>ÉS</w:t>
      </w:r>
      <w:proofErr w:type="gramEnd"/>
      <w:r w:rsidRPr="00702F9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u-HU"/>
        </w:rPr>
        <w:t xml:space="preserve"> MŰVEK CÍME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1.)</w:t>
      </w:r>
      <w:r w:rsidRPr="00702F9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 </w:t>
      </w: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képzőt a címek változatlan formájához mindig kötőjellel kapcsoljuk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 xml:space="preserve">Magyar Hírlap-beli, Nemzeti </w:t>
      </w:r>
      <w:proofErr w:type="spellStart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Sport-beli</w:t>
      </w:r>
      <w:proofErr w:type="spellEnd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 xml:space="preserve">, Élet és Irodalom-féle, Piac és Profit-szerű, PC </w:t>
      </w:r>
      <w:proofErr w:type="spellStart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Guru-beli</w:t>
      </w:r>
      <w:proofErr w:type="spellEnd"/>
    </w:p>
    <w:p w:rsidR="00702F93" w:rsidRPr="00702F93" w:rsidRDefault="00702F93" w:rsidP="00702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  <w:r w:rsidRPr="00702F9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u-HU"/>
        </w:rPr>
        <w:t>G/ MÁRKANÉV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1.)</w:t>
      </w:r>
      <w:r w:rsidRPr="00702F9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 </w:t>
      </w: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Megegyezik a személynevek helyesírásával</w:t>
      </w:r>
    </w:p>
    <w:p w:rsidR="00702F93" w:rsidRPr="00702F93" w:rsidRDefault="00702F93" w:rsidP="00702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02F93" w:rsidRPr="00702F93" w:rsidRDefault="00702F93" w:rsidP="00702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u-HU"/>
        </w:rPr>
        <w:t xml:space="preserve">H/ KITÜNTETÉSEK </w:t>
      </w:r>
      <w:proofErr w:type="gramStart"/>
      <w:r w:rsidRPr="00702F9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u-HU"/>
        </w:rPr>
        <w:t>ÉS</w:t>
      </w:r>
      <w:proofErr w:type="gramEnd"/>
      <w:r w:rsidRPr="00702F9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u-HU"/>
        </w:rPr>
        <w:t xml:space="preserve"> DÍJAK NEVE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1.)</w:t>
      </w:r>
      <w:r w:rsidRPr="00702F9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 </w:t>
      </w: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02F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díj, érem, emlékérem gyűrű</w:t>
      </w: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 szavakat az előtte álló tulajdonnévhez kötőjellel kapcsoljuk, és melléknévként is ugyanúgy írjuk.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Nobel-díjas, Karinthy-gyűrűs, Ady-emlékérmes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2.)</w:t>
      </w:r>
      <w:r w:rsidRPr="00702F9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 </w:t>
      </w:r>
      <w:r w:rsidRPr="00702F93">
        <w:rPr>
          <w:rFonts w:ascii="Times New Roman" w:eastAsia="Times New Roman" w:hAnsi="Times New Roman" w:cs="Times New Roman"/>
          <w:sz w:val="24"/>
          <w:szCs w:val="24"/>
          <w:lang w:eastAsia="hu-HU"/>
        </w:rPr>
        <w:t>Több köznévből álló díj nevében minden szót külön írunk, és kisbetűvel kezdünk.</w:t>
      </w:r>
    </w:p>
    <w:p w:rsidR="00702F93" w:rsidRPr="00702F93" w:rsidRDefault="00702F93" w:rsidP="00702F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>állami</w:t>
      </w:r>
      <w:proofErr w:type="gramEnd"/>
      <w:r w:rsidRPr="00702F93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hu-HU"/>
        </w:rPr>
        <w:t xml:space="preserve"> díjas, akadémiai aranyérmes, magyar érdemrendes</w:t>
      </w:r>
    </w:p>
    <w:p w:rsidR="00ED298B" w:rsidRDefault="00ED298B"/>
    <w:p w:rsidR="00702F93" w:rsidRDefault="00702F93"/>
    <w:p w:rsidR="004C61DF" w:rsidRDefault="00D12B2D">
      <w:hyperlink r:id="rId4" w:history="1">
        <w:r w:rsidR="00743B9B" w:rsidRPr="00C40F94">
          <w:rPr>
            <w:rStyle w:val="Hiperhivatkozs"/>
          </w:rPr>
          <w:t>https://learningapps.org/4169098</w:t>
        </w:r>
      </w:hyperlink>
    </w:p>
    <w:p w:rsidR="00743B9B" w:rsidRDefault="00D12B2D">
      <w:hyperlink r:id="rId5" w:history="1">
        <w:r w:rsidR="00743B9B" w:rsidRPr="00C40F94">
          <w:rPr>
            <w:rStyle w:val="Hiperhivatkozs"/>
          </w:rPr>
          <w:t>https://wordwall.net/hu/resource/467164/nyelvtan/sz%C3%B3fajok-f%C5%91n%C3%A9v-mell%C3%A9kn%C3%A9v-ige</w:t>
        </w:r>
      </w:hyperlink>
    </w:p>
    <w:p w:rsidR="0092452B" w:rsidRDefault="00D12B2D">
      <w:hyperlink r:id="rId6" w:history="1">
        <w:r w:rsidR="000A318B" w:rsidRPr="00057E08">
          <w:rPr>
            <w:rStyle w:val="Hiperhivatkozs"/>
          </w:rPr>
          <w:t>https://prezi.com/dan_xvpde2gl/melleknev-gyakorlas/</w:t>
        </w:r>
      </w:hyperlink>
    </w:p>
    <w:p w:rsidR="000A318B" w:rsidRDefault="00D12B2D">
      <w:hyperlink r:id="rId7" w:history="1">
        <w:r w:rsidR="00917818" w:rsidRPr="00057E08">
          <w:rPr>
            <w:rStyle w:val="Hiperhivatkozs"/>
          </w:rPr>
          <w:t>https://www.youtube.com/watch?v=rut5Qi6bIwI</w:t>
        </w:r>
      </w:hyperlink>
    </w:p>
    <w:p w:rsidR="00CD107C" w:rsidRDefault="00CD107C"/>
    <w:p w:rsidR="009726DC" w:rsidRPr="000B0D0E" w:rsidRDefault="009726DC">
      <w:pPr>
        <w:rPr>
          <w:rFonts w:ascii="Times New Roman" w:hAnsi="Times New Roman" w:cs="Times New Roman"/>
          <w:b/>
          <w:sz w:val="28"/>
          <w:szCs w:val="28"/>
        </w:rPr>
      </w:pPr>
      <w:r w:rsidRPr="000B0D0E">
        <w:rPr>
          <w:rFonts w:ascii="Times New Roman" w:hAnsi="Times New Roman" w:cs="Times New Roman"/>
          <w:b/>
          <w:sz w:val="28"/>
          <w:szCs w:val="28"/>
        </w:rPr>
        <w:t>A feladatsor, amiről beszéltem:</w:t>
      </w:r>
    </w:p>
    <w:p w:rsidR="009726DC" w:rsidRDefault="009726DC">
      <w:hyperlink r:id="rId8" w:history="1">
        <w:r w:rsidRPr="00E55FED">
          <w:rPr>
            <w:rStyle w:val="Hiperhivatkozs"/>
          </w:rPr>
          <w:t>https://redmenta.com/Vass+6.+a%2Cb+mell%C3%A9knevek</w:t>
        </w:r>
      </w:hyperlink>
    </w:p>
    <w:p w:rsidR="009726DC" w:rsidRDefault="009726DC"/>
    <w:p w:rsidR="00CD107C" w:rsidRDefault="00CD107C"/>
    <w:p w:rsidR="009726DC" w:rsidRDefault="009726DC"/>
    <w:p w:rsidR="00917818" w:rsidRDefault="00917818"/>
    <w:p w:rsidR="0092452B" w:rsidRDefault="0092452B"/>
    <w:sectPr w:rsidR="0092452B" w:rsidSect="00702F9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1DF"/>
    <w:rsid w:val="000A318B"/>
    <w:rsid w:val="000B0D0E"/>
    <w:rsid w:val="003D6D96"/>
    <w:rsid w:val="00424CF6"/>
    <w:rsid w:val="004C61DF"/>
    <w:rsid w:val="005847EF"/>
    <w:rsid w:val="005B179C"/>
    <w:rsid w:val="005E59AE"/>
    <w:rsid w:val="00702F93"/>
    <w:rsid w:val="00743B9B"/>
    <w:rsid w:val="00917818"/>
    <w:rsid w:val="0092452B"/>
    <w:rsid w:val="0094551F"/>
    <w:rsid w:val="009726DC"/>
    <w:rsid w:val="00BA218F"/>
    <w:rsid w:val="00CD107C"/>
    <w:rsid w:val="00D12B2D"/>
    <w:rsid w:val="00ED298B"/>
    <w:rsid w:val="00F6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29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43B9B"/>
    <w:rPr>
      <w:color w:val="0000FF" w:themeColor="hyperlink"/>
      <w:u w:val="single"/>
    </w:rPr>
  </w:style>
  <w:style w:type="character" w:customStyle="1" w:styleId="grame">
    <w:name w:val="grame"/>
    <w:basedOn w:val="Bekezdsalapbettpusa"/>
    <w:rsid w:val="00702F93"/>
  </w:style>
  <w:style w:type="character" w:customStyle="1" w:styleId="spelle">
    <w:name w:val="spelle"/>
    <w:basedOn w:val="Bekezdsalapbettpusa"/>
    <w:rsid w:val="00702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menta.com/Vass+6.+a%2Cb+mell%C3%A9knev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ut5Qi6bIw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zi.com/dan_xvpde2gl/melleknev-gyakorlas/" TargetMode="External"/><Relationship Id="rId5" Type="http://schemas.openxmlformats.org/officeDocument/2006/relationships/hyperlink" Target="https://wordwall.net/hu/resource/467164/nyelvtan/sz%C3%B3fajok-f%C5%91n%C3%A9v-mell%C3%A9kn%C3%A9v-ig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arningapps.org/416909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704</Words>
  <Characters>4864</Characters>
  <Application>Microsoft Office Word</Application>
  <DocSecurity>0</DocSecurity>
  <Lines>40</Lines>
  <Paragraphs>11</Paragraphs>
  <ScaleCrop>false</ScaleCrop>
  <Company>Home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Julianna Ibolya</dc:creator>
  <cp:keywords/>
  <dc:description/>
  <cp:lastModifiedBy>Kocsis Julianna Ibolya</cp:lastModifiedBy>
  <cp:revision>17</cp:revision>
  <dcterms:created xsi:type="dcterms:W3CDTF">2020-03-29T15:35:00Z</dcterms:created>
  <dcterms:modified xsi:type="dcterms:W3CDTF">2020-03-29T18:31:00Z</dcterms:modified>
</cp:coreProperties>
</file>