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53" w:rsidRDefault="00A86DA7">
      <w:r>
        <w:t xml:space="preserve">Kedves Ötödikesek! </w:t>
      </w:r>
    </w:p>
    <w:p w:rsidR="00A86DA7" w:rsidRDefault="00A86DA7"/>
    <w:p w:rsidR="00A86DA7" w:rsidRDefault="0002416A">
      <w:r>
        <w:t xml:space="preserve">Ezen a héten egy témazáró dolgozat vár rátok a helyesírási alapelvekből. </w:t>
      </w:r>
    </w:p>
    <w:p w:rsidR="0002416A" w:rsidRDefault="0002416A">
      <w:r>
        <w:t xml:space="preserve">Mielőtt megírjátok, ellenőrizzétek le az előző két hét feladatainak megoldásait, melyet a másik </w:t>
      </w:r>
      <w:proofErr w:type="gramStart"/>
      <w:r>
        <w:t>fájlban</w:t>
      </w:r>
      <w:proofErr w:type="gramEnd"/>
      <w:r>
        <w:t xml:space="preserve"> megtaláltok. </w:t>
      </w:r>
    </w:p>
    <w:p w:rsidR="0002416A" w:rsidRDefault="0002416A"/>
    <w:p w:rsidR="0002416A" w:rsidRDefault="0002416A">
      <w:r>
        <w:t xml:space="preserve">Ha mindent átnéztetek, akkor jöhet a dolgozat! Csak bátran! </w:t>
      </w:r>
    </w:p>
    <w:p w:rsidR="0002416A" w:rsidRPr="00537848" w:rsidRDefault="0002416A">
      <w:pPr>
        <w:rPr>
          <w:b/>
        </w:rPr>
      </w:pPr>
      <w:r w:rsidRPr="00537848">
        <w:rPr>
          <w:b/>
        </w:rPr>
        <w:t xml:space="preserve">Május 27. és június 2. között tölthetitek ki, általatok választott, tetszőleges időpontban. Egyszer nyithatjátok meg, egy órára a dolgozatot kitöltésre. </w:t>
      </w:r>
    </w:p>
    <w:p w:rsidR="0002416A" w:rsidRDefault="00537848">
      <w:hyperlink r:id="rId4" w:history="1">
        <w:r w:rsidRPr="00492F8B">
          <w:rPr>
            <w:rStyle w:val="Hiperhivatkozs"/>
          </w:rPr>
          <w:t>https://redmenta.com/AlapelvekVass</w:t>
        </w:r>
      </w:hyperlink>
    </w:p>
    <w:p w:rsidR="00537848" w:rsidRDefault="00537848">
      <w:proofErr w:type="gramStart"/>
      <w:r>
        <w:t>direkt</w:t>
      </w:r>
      <w:proofErr w:type="gramEnd"/>
      <w:r>
        <w:t xml:space="preserve">cím: </w:t>
      </w:r>
      <w:proofErr w:type="spellStart"/>
      <w:r>
        <w:t>AlapelvekVass</w:t>
      </w:r>
      <w:proofErr w:type="spellEnd"/>
    </w:p>
    <w:p w:rsidR="00537848" w:rsidRDefault="00537848"/>
    <w:p w:rsidR="0002416A" w:rsidRDefault="0002416A">
      <w:r>
        <w:t xml:space="preserve">Jó munkát és sok sikert kívánunk! </w:t>
      </w:r>
    </w:p>
    <w:p w:rsidR="0002416A" w:rsidRDefault="0002416A">
      <w:r>
        <w:t xml:space="preserve">Sok szeretettel: Zsuzsa néni és Renáta néni </w:t>
      </w:r>
    </w:p>
    <w:p w:rsidR="00537848" w:rsidRDefault="00537848"/>
    <w:p w:rsidR="00537848" w:rsidRDefault="00537848">
      <w:pPr>
        <w:rPr>
          <w:b/>
          <w:u w:val="single"/>
        </w:rPr>
      </w:pPr>
      <w:r w:rsidRPr="00537848">
        <w:rPr>
          <w:b/>
          <w:u w:val="single"/>
        </w:rPr>
        <w:t xml:space="preserve">A jövő heti dolgozat témakörei a következők lesznek: </w:t>
      </w:r>
    </w:p>
    <w:p w:rsidR="00537848" w:rsidRDefault="0018530F" w:rsidP="0018530F">
      <w:pPr>
        <w:spacing w:after="0" w:line="240" w:lineRule="auto"/>
      </w:pPr>
      <w:r>
        <w:t xml:space="preserve">A feladatsor csak gyakorlati lesz, elméleti kérdések nem lesznek. A feladatok hasonlóak lesznek a munkafüzet és az eddigi dolgoztatok feladataihoz. </w:t>
      </w:r>
    </w:p>
    <w:p w:rsidR="0018530F" w:rsidRDefault="0018530F" w:rsidP="0018530F">
      <w:pPr>
        <w:spacing w:after="0" w:line="240" w:lineRule="auto"/>
      </w:pPr>
      <w:bookmarkStart w:id="0" w:name="_GoBack"/>
      <w:bookmarkEnd w:id="0"/>
    </w:p>
    <w:p w:rsidR="008F6EAA" w:rsidRDefault="008F6EAA" w:rsidP="0018530F">
      <w:pPr>
        <w:spacing w:after="0" w:line="240" w:lineRule="auto"/>
      </w:pPr>
      <w:r>
        <w:t xml:space="preserve">- hangok és betűk témakör </w:t>
      </w:r>
    </w:p>
    <w:p w:rsidR="008F6EAA" w:rsidRPr="008F6EAA" w:rsidRDefault="008F6EAA" w:rsidP="0018530F">
      <w:pPr>
        <w:spacing w:after="0" w:line="240" w:lineRule="auto"/>
      </w:pPr>
      <w:r>
        <w:t xml:space="preserve">- szövegalkotás (e-mail írása) </w:t>
      </w:r>
    </w:p>
    <w:p w:rsidR="008F6EAA" w:rsidRPr="008F6EAA" w:rsidRDefault="008F6EAA" w:rsidP="0018530F">
      <w:pPr>
        <w:spacing w:after="0" w:line="240" w:lineRule="auto"/>
      </w:pPr>
      <w:r>
        <w:t xml:space="preserve">- </w:t>
      </w:r>
      <w:r w:rsidRPr="008F6EAA">
        <w:t>hangrend</w:t>
      </w:r>
    </w:p>
    <w:p w:rsidR="00537848" w:rsidRDefault="008F6EAA" w:rsidP="0018530F">
      <w:pPr>
        <w:spacing w:after="0" w:line="240" w:lineRule="auto"/>
      </w:pPr>
      <w:r>
        <w:t xml:space="preserve">- </w:t>
      </w:r>
      <w:r w:rsidRPr="008F6EAA">
        <w:t>betűrend</w:t>
      </w:r>
    </w:p>
    <w:p w:rsidR="008F6EAA" w:rsidRDefault="008F6EAA" w:rsidP="0018530F">
      <w:pPr>
        <w:spacing w:after="0" w:line="240" w:lineRule="auto"/>
      </w:pPr>
      <w:r>
        <w:t xml:space="preserve">- szótagolás (elválasztás) </w:t>
      </w:r>
    </w:p>
    <w:p w:rsidR="008F6EAA" w:rsidRDefault="008F6EAA" w:rsidP="0018530F">
      <w:pPr>
        <w:spacing w:after="0" w:line="240" w:lineRule="auto"/>
      </w:pPr>
      <w:r>
        <w:t>- helyesírási alapelvek felismerése</w:t>
      </w:r>
    </w:p>
    <w:p w:rsidR="008F6EAA" w:rsidRDefault="008F6EAA" w:rsidP="0018530F">
      <w:pPr>
        <w:spacing w:after="0" w:line="240" w:lineRule="auto"/>
      </w:pPr>
      <w:r>
        <w:t xml:space="preserve">- j / </w:t>
      </w:r>
      <w:proofErr w:type="spellStart"/>
      <w:r>
        <w:t>ly</w:t>
      </w:r>
      <w:proofErr w:type="spellEnd"/>
      <w:r>
        <w:t>-s szavak helyesírása</w:t>
      </w:r>
    </w:p>
    <w:p w:rsidR="008F6EAA" w:rsidRDefault="008F6EAA" w:rsidP="0018530F">
      <w:pPr>
        <w:spacing w:after="0" w:line="240" w:lineRule="auto"/>
      </w:pPr>
      <w:r>
        <w:t>- igék átalakítása felszólító módúvá</w:t>
      </w:r>
    </w:p>
    <w:p w:rsidR="008F6EAA" w:rsidRPr="008F6EAA" w:rsidRDefault="008F6EAA" w:rsidP="0018530F">
      <w:pPr>
        <w:spacing w:after="0" w:line="240" w:lineRule="auto"/>
      </w:pPr>
      <w:r>
        <w:t xml:space="preserve">- mássalhangzó-törvények </w:t>
      </w:r>
    </w:p>
    <w:sectPr w:rsidR="008F6EAA" w:rsidRPr="008F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DB"/>
    <w:rsid w:val="0002416A"/>
    <w:rsid w:val="000E27BE"/>
    <w:rsid w:val="0018530F"/>
    <w:rsid w:val="002B07DB"/>
    <w:rsid w:val="00537848"/>
    <w:rsid w:val="008F6EAA"/>
    <w:rsid w:val="00A86DA7"/>
    <w:rsid w:val="00B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AD3E"/>
  <w15:chartTrackingRefBased/>
  <w15:docId w15:val="{1E0843A4-2150-4C55-9146-08889312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37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dmenta.com/AlapelvekVas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6</cp:revision>
  <dcterms:created xsi:type="dcterms:W3CDTF">2020-05-26T21:07:00Z</dcterms:created>
  <dcterms:modified xsi:type="dcterms:W3CDTF">2020-05-27T06:57:00Z</dcterms:modified>
</cp:coreProperties>
</file>