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Default="000363AE" w:rsidP="00545D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Kedves Ötödikesek!</w:t>
      </w:r>
    </w:p>
    <w:p w:rsidR="000363AE" w:rsidRDefault="000363AE" w:rsidP="00545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 során megfigyeltem, hogy nagyon szerettétek az állatos témát!</w:t>
      </w:r>
    </w:p>
    <w:p w:rsidR="000363AE" w:rsidRDefault="000363AE" w:rsidP="00545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linkeken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filmeket találhatok, amelyik közül nézzetek meg egyet egy tanulós nap után!</w:t>
      </w:r>
    </w:p>
    <w:p w:rsidR="000363AE" w:rsidRDefault="000363AE" w:rsidP="00545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Hacsi</w:t>
      </w:r>
      <w:r w:rsidR="003E5B59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363AE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https://www.youtube.com/watch?v=raHSTOmY9E4</w:t>
        </w:r>
      </w:hyperlink>
    </w:p>
    <w:p w:rsidR="000363AE" w:rsidRDefault="000363AE" w:rsidP="00545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C92B59">
        <w:rPr>
          <w:rFonts w:ascii="Times New Roman" w:hAnsi="Times New Roman" w:cs="Times New Roman"/>
          <w:sz w:val="24"/>
          <w:szCs w:val="24"/>
        </w:rPr>
        <w:t>lfines kaland:</w:t>
      </w:r>
      <w:r w:rsidR="00C92B59" w:rsidRPr="00C92B59">
        <w:t xml:space="preserve"> </w:t>
      </w:r>
      <w:hyperlink r:id="rId5" w:history="1">
        <w:r w:rsidR="00C92B59" w:rsidRPr="00C92B59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https://www.youtube.com/watch?v=FNz2td28AZ8&amp;t=3903s</w:t>
        </w:r>
      </w:hyperlink>
    </w:p>
    <w:p w:rsidR="00C92B59" w:rsidRDefault="00C92B59" w:rsidP="00545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Mackómentő </w:t>
      </w:r>
      <w:proofErr w:type="gramStart"/>
      <w:r>
        <w:rPr>
          <w:rFonts w:ascii="Times New Roman" w:hAnsi="Times New Roman" w:cs="Times New Roman"/>
          <w:sz w:val="24"/>
          <w:szCs w:val="24"/>
        </w:rPr>
        <w:t>akció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92B59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https://www.youtube.com/watch?v=cDmBLnvLAVE</w:t>
        </w:r>
      </w:hyperlink>
    </w:p>
    <w:p w:rsidR="003E5B59" w:rsidRDefault="003E5B59" w:rsidP="00545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Fehér agyar: </w:t>
      </w:r>
      <w:hyperlink r:id="rId7" w:history="1">
        <w:r w:rsidRPr="003E5B59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https://www.youtube.com/watch?v=_Ovwr7wlm_0</w:t>
        </w:r>
      </w:hyperlink>
    </w:p>
    <w:p w:rsidR="00C92B59" w:rsidRDefault="003E5B59" w:rsidP="00545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Vadon szava: </w:t>
      </w:r>
      <w:hyperlink r:id="rId8" w:history="1">
        <w:r w:rsidRPr="003E5B59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https://www.youtube.com/watch?v=tWWikClAgFA</w:t>
        </w:r>
      </w:hyperlink>
    </w:p>
    <w:p w:rsidR="003E5B59" w:rsidRDefault="00B77C1C" w:rsidP="00545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 a következő lesz: írátok le 8-10 mondatban, mi tetszett a filmben és miért ajánlanátok osztálytársaitoknak a filmet!</w:t>
      </w:r>
    </w:p>
    <w:p w:rsidR="00B77C1C" w:rsidRPr="000363AE" w:rsidRDefault="00B77C1C" w:rsidP="00545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szórakozást és jó munkát!</w:t>
      </w:r>
      <w:bookmarkStart w:id="0" w:name="_GoBack"/>
      <w:bookmarkEnd w:id="0"/>
    </w:p>
    <w:sectPr w:rsidR="00B77C1C" w:rsidRPr="0003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7F"/>
    <w:rsid w:val="000363AE"/>
    <w:rsid w:val="003E5B59"/>
    <w:rsid w:val="00545D7F"/>
    <w:rsid w:val="00730EB5"/>
    <w:rsid w:val="00807B3E"/>
    <w:rsid w:val="00B77C1C"/>
    <w:rsid w:val="00C9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2B7B"/>
  <w15:chartTrackingRefBased/>
  <w15:docId w15:val="{CF424EB2-BB7B-4C7D-B60C-3D1366A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6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WikClAg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Ovwr7wlm_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DmBLnvLAVE" TargetMode="External"/><Relationship Id="rId5" Type="http://schemas.openxmlformats.org/officeDocument/2006/relationships/hyperlink" Target="https://www.youtube.com/watch?v=FNz2td28AZ8&amp;t=3903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aHSTOmY9E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2</cp:revision>
  <dcterms:created xsi:type="dcterms:W3CDTF">2020-05-06T15:02:00Z</dcterms:created>
  <dcterms:modified xsi:type="dcterms:W3CDTF">2020-05-06T15:46:00Z</dcterms:modified>
</cp:coreProperties>
</file>