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C" w:rsidRDefault="002C2BBC">
      <w:pPr>
        <w:rPr>
          <w:b/>
        </w:rPr>
      </w:pPr>
      <w:r w:rsidRPr="002C2BBC">
        <w:rPr>
          <w:b/>
        </w:rPr>
        <w:t>Rajz feladat</w:t>
      </w:r>
      <w:r>
        <w:rPr>
          <w:b/>
        </w:rPr>
        <w:t>:</w:t>
      </w:r>
    </w:p>
    <w:p w:rsidR="00B67BDF" w:rsidRDefault="00B67BDF">
      <w:r w:rsidRPr="00B67BDF">
        <w:t>Magyarból megismerkedhettél Munkácsy Mihály festővel</w:t>
      </w:r>
      <w:r>
        <w:t>, ha még nem, akkor a héten meg fogsz.</w:t>
      </w:r>
    </w:p>
    <w:p w:rsidR="00846802" w:rsidRDefault="00B44A71">
      <w:r w:rsidRPr="00B67BDF">
        <w:rPr>
          <w:b/>
        </w:rPr>
        <w:t>A)</w:t>
      </w:r>
      <w:r>
        <w:t xml:space="preserve"> </w:t>
      </w:r>
      <w:r w:rsidR="00B67BDF">
        <w:t xml:space="preserve">Keress az interneten egy olyan Munkácsy festményt, amelyik tetszik neked. Illeszd be </w:t>
      </w:r>
      <w:r w:rsidR="00B67BDF" w:rsidRPr="00B67BDF">
        <w:rPr>
          <w:b/>
        </w:rPr>
        <w:t>a virtuális képtárba,</w:t>
      </w:r>
      <w:r w:rsidR="002A0B6E">
        <w:t xml:space="preserve"> ha megy. H</w:t>
      </w:r>
      <w:r w:rsidR="00B67BDF">
        <w:t>a nem megy, akkor csak írd bele, hogy mi a festménye címe és a festő nevét is.</w:t>
      </w:r>
    </w:p>
    <w:p w:rsidR="00B67BDF" w:rsidRPr="00B67BDF" w:rsidRDefault="00B67BDF">
      <w:pPr>
        <w:rPr>
          <w:b/>
        </w:rPr>
      </w:pPr>
      <w:proofErr w:type="gramStart"/>
      <w:r w:rsidRPr="00B67BDF">
        <w:rPr>
          <w:b/>
        </w:rPr>
        <w:t>vagy</w:t>
      </w:r>
      <w:proofErr w:type="gramEnd"/>
    </w:p>
    <w:p w:rsidR="00B67BDF" w:rsidRDefault="00B67BDF">
      <w:r w:rsidRPr="00B67BDF">
        <w:rPr>
          <w:b/>
        </w:rPr>
        <w:t xml:space="preserve">B) </w:t>
      </w:r>
      <w:r>
        <w:t>Persze előfordulhat, hogy Munkácsy Mihály képei (egyelőre) még nem a Te világod…</w:t>
      </w:r>
      <w:r w:rsidR="00B44A71">
        <w:t xml:space="preserve"> </w:t>
      </w:r>
      <w:r>
        <w:t xml:space="preserve">ez esetben keress egy olyan festményt, ami tetszik neked és illeszd be </w:t>
      </w:r>
      <w:r w:rsidRPr="00B67BDF">
        <w:rPr>
          <w:b/>
        </w:rPr>
        <w:t>a virtuális képtárba</w:t>
      </w:r>
      <w:r w:rsidR="00846802">
        <w:rPr>
          <w:b/>
        </w:rPr>
        <w:t xml:space="preserve"> a festmény készítőjének nevével és címével együtt</w:t>
      </w:r>
      <w:r w:rsidR="00B44A71">
        <w:t>. H</w:t>
      </w:r>
      <w:r>
        <w:t xml:space="preserve">a nem megy, akkor </w:t>
      </w:r>
      <w:r w:rsidR="00846802">
        <w:t xml:space="preserve">csak </w:t>
      </w:r>
      <w:r>
        <w:t>írd le a festő nevét és a kép címét, amelyre a választásod esett.</w:t>
      </w:r>
    </w:p>
    <w:p w:rsidR="00B44A71" w:rsidRDefault="00B44A71">
      <w:bookmarkStart w:id="0" w:name="_GoBack"/>
      <w:bookmarkEnd w:id="0"/>
      <w:r>
        <w:t>A virtuális képtárban mindenképpen tüntesd fel a saját neved is, hogy tudjam hozzád kapcsolni a választott művet!</w:t>
      </w:r>
    </w:p>
    <w:p w:rsidR="00B67BDF" w:rsidRDefault="00B67BDF"/>
    <w:p w:rsidR="00B67BDF" w:rsidRPr="00B67BDF" w:rsidRDefault="00B67BDF">
      <w:pPr>
        <w:rPr>
          <w:sz w:val="18"/>
          <w:szCs w:val="18"/>
        </w:rPr>
      </w:pPr>
      <w:r w:rsidRPr="00B67BDF">
        <w:rPr>
          <w:sz w:val="18"/>
          <w:szCs w:val="18"/>
        </w:rPr>
        <w:t xml:space="preserve">(Megj. </w:t>
      </w:r>
      <w:proofErr w:type="gramStart"/>
      <w:r w:rsidRPr="00B67BDF">
        <w:rPr>
          <w:sz w:val="18"/>
          <w:szCs w:val="18"/>
        </w:rPr>
        <w:t>amennyiben</w:t>
      </w:r>
      <w:proofErr w:type="gramEnd"/>
      <w:r w:rsidRPr="00B67BDF">
        <w:rPr>
          <w:sz w:val="18"/>
          <w:szCs w:val="18"/>
        </w:rPr>
        <w:t xml:space="preserve"> a szülő ellenzi, hogy a gyermeke neve egy közös virtuális képtárban megjelenjen, oldják meg a fe</w:t>
      </w:r>
      <w:r>
        <w:rPr>
          <w:sz w:val="18"/>
          <w:szCs w:val="18"/>
        </w:rPr>
        <w:t xml:space="preserve">ladatot a névre szóló virtuális </w:t>
      </w:r>
      <w:r w:rsidRPr="00B67BDF">
        <w:rPr>
          <w:sz w:val="18"/>
          <w:szCs w:val="18"/>
        </w:rPr>
        <w:t>füzetben.)</w:t>
      </w:r>
    </w:p>
    <w:p w:rsidR="00B67BDF" w:rsidRPr="00B67BDF" w:rsidRDefault="00B67BDF">
      <w:pPr>
        <w:rPr>
          <w:sz w:val="18"/>
          <w:szCs w:val="18"/>
        </w:rPr>
      </w:pPr>
    </w:p>
    <w:sectPr w:rsidR="00B67BDF" w:rsidRPr="00B6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C"/>
    <w:rsid w:val="00087365"/>
    <w:rsid w:val="000B66BD"/>
    <w:rsid w:val="001A7423"/>
    <w:rsid w:val="001B6ABD"/>
    <w:rsid w:val="002A0B6E"/>
    <w:rsid w:val="002C2BBC"/>
    <w:rsid w:val="0034065D"/>
    <w:rsid w:val="00355D73"/>
    <w:rsid w:val="00402FB5"/>
    <w:rsid w:val="004A017D"/>
    <w:rsid w:val="00555E2E"/>
    <w:rsid w:val="0068140C"/>
    <w:rsid w:val="007D024D"/>
    <w:rsid w:val="00846802"/>
    <w:rsid w:val="009F13CA"/>
    <w:rsid w:val="00B40FC1"/>
    <w:rsid w:val="00B44A71"/>
    <w:rsid w:val="00B67BDF"/>
    <w:rsid w:val="00B91AB7"/>
    <w:rsid w:val="00DB7AC7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13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6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13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6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2020-05-17T11:39:00Z</dcterms:created>
  <dcterms:modified xsi:type="dcterms:W3CDTF">2020-05-17T14:09:00Z</dcterms:modified>
</cp:coreProperties>
</file>