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D" w:rsidRDefault="00BD5888">
      <w:r>
        <w:t>Matek feladatok</w:t>
      </w:r>
      <w:r w:rsidR="00591B08">
        <w:t>:</w:t>
      </w:r>
    </w:p>
    <w:p w:rsidR="000358AB" w:rsidRDefault="000358AB">
      <w:r>
        <w:t xml:space="preserve">A mostani ismétlés, a törtek; nagyon lényeges, mert az 5-es tananyag nagy része erre épül. Kérlek bennetek, mielőtt hozzákezdenétek a feladatok megoldásához nagyon figyelmesen tanulmányozzátok a </w:t>
      </w:r>
      <w:proofErr w:type="spellStart"/>
      <w:r>
        <w:t>Tk</w:t>
      </w:r>
      <w:proofErr w:type="spellEnd"/>
      <w:r>
        <w:t>. 153. o, 157. o; 158. o kereteiben összefoglalt tudnivalókat.</w:t>
      </w:r>
      <w:r w:rsidR="004242BA">
        <w:t xml:space="preserve"> </w:t>
      </w:r>
    </w:p>
    <w:p w:rsidR="000358AB" w:rsidRDefault="000358AB">
      <w:r>
        <w:t>Ne csak elolvassátok, hanem értelmezzétek is a példák alapján!</w:t>
      </w:r>
    </w:p>
    <w:p w:rsidR="000358AB" w:rsidRDefault="000358AB">
      <w:r>
        <w:t>Megoldandó feladatok:</w:t>
      </w:r>
    </w:p>
    <w:p w:rsidR="000358AB" w:rsidRDefault="000358AB">
      <w:proofErr w:type="spellStart"/>
      <w:r>
        <w:t>Tk</w:t>
      </w:r>
      <w:proofErr w:type="spellEnd"/>
      <w:r>
        <w:t>. 154. o / 6, 7</w:t>
      </w:r>
    </w:p>
    <w:p w:rsidR="000358AB" w:rsidRDefault="000358AB">
      <w:proofErr w:type="spellStart"/>
      <w:r>
        <w:t>Tk</w:t>
      </w:r>
      <w:proofErr w:type="spellEnd"/>
      <w:r>
        <w:t xml:space="preserve"> 157. o/ 18</w:t>
      </w:r>
    </w:p>
    <w:p w:rsidR="000358AB" w:rsidRDefault="000358AB">
      <w:r>
        <w:t xml:space="preserve"> </w:t>
      </w:r>
      <w:proofErr w:type="spellStart"/>
      <w:r>
        <w:t>Tk</w:t>
      </w:r>
      <w:proofErr w:type="spellEnd"/>
      <w:r>
        <w:t>. 158. o/ 23. a) 24. a)</w:t>
      </w:r>
    </w:p>
    <w:p w:rsidR="000358AB" w:rsidRDefault="000358AB">
      <w:proofErr w:type="spellStart"/>
      <w:r>
        <w:t>Tk</w:t>
      </w:r>
      <w:proofErr w:type="spellEnd"/>
      <w:r>
        <w:t>. 159. o/ 28</w:t>
      </w:r>
    </w:p>
    <w:p w:rsidR="004C1BDE" w:rsidRDefault="004C1BDE"/>
    <w:p w:rsidR="004C1BDE" w:rsidRDefault="004C1BDE">
      <w:r w:rsidRPr="004C1BDE">
        <w:rPr>
          <w:b/>
        </w:rPr>
        <w:t>Beadandó:</w:t>
      </w:r>
      <w:r>
        <w:t xml:space="preserve"> Írd le a virtuális füzetbe, ha valamel</w:t>
      </w:r>
      <w:r w:rsidR="004242BA">
        <w:t xml:space="preserve">yik feladatot nehéznek találtad. </w:t>
      </w:r>
      <w:bookmarkStart w:id="0" w:name="_GoBack"/>
      <w:bookmarkEnd w:id="0"/>
      <w:r>
        <w:t>(Jöv</w:t>
      </w:r>
      <w:r w:rsidR="004242BA">
        <w:t xml:space="preserve">ő héten </w:t>
      </w:r>
      <w:proofErr w:type="spellStart"/>
      <w:r w:rsidR="004242BA">
        <w:t>quizt</w:t>
      </w:r>
      <w:proofErr w:type="spellEnd"/>
      <w:r w:rsidR="004242BA">
        <w:t xml:space="preserve"> fogtok kitölteni, ezért próbáljatok meg önállóan dolgozni, mert akkor tudok igazán segíteni)</w:t>
      </w:r>
    </w:p>
    <w:p w:rsidR="004C1BDE" w:rsidRPr="004C1BDE" w:rsidRDefault="004C1BDE">
      <w:pPr>
        <w:rPr>
          <w:b/>
        </w:rPr>
      </w:pPr>
      <w:r w:rsidRPr="004C1BDE">
        <w:rPr>
          <w:b/>
        </w:rPr>
        <w:t>A feladatok megoldását a szülő igazolja.</w:t>
      </w:r>
    </w:p>
    <w:sectPr w:rsidR="004C1BDE" w:rsidRPr="004C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BE3"/>
    <w:multiLevelType w:val="hybridMultilevel"/>
    <w:tmpl w:val="EBC0C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8"/>
    <w:rsid w:val="000358AB"/>
    <w:rsid w:val="000E6F88"/>
    <w:rsid w:val="001C5EE3"/>
    <w:rsid w:val="00403EB9"/>
    <w:rsid w:val="004242BA"/>
    <w:rsid w:val="004C1BDE"/>
    <w:rsid w:val="00591B08"/>
    <w:rsid w:val="007D024D"/>
    <w:rsid w:val="00907D9E"/>
    <w:rsid w:val="00BD5888"/>
    <w:rsid w:val="00E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E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E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2020-05-03T19:21:00Z</dcterms:created>
  <dcterms:modified xsi:type="dcterms:W3CDTF">2020-05-03T19:21:00Z</dcterms:modified>
</cp:coreProperties>
</file>