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B" w:rsidRPr="00265079" w:rsidRDefault="00A617EB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>Elvégzendő, nem beadandó feladatok:</w:t>
      </w:r>
    </w:p>
    <w:p w:rsidR="00F536D8" w:rsidRPr="00F536D8" w:rsidRDefault="00946E41" w:rsidP="00F536D8">
      <w:pPr>
        <w:pStyle w:val="Listaszerbekezds"/>
        <w:numPr>
          <w:ilvl w:val="0"/>
          <w:numId w:val="2"/>
        </w:numPr>
        <w:rPr>
          <w:b/>
        </w:rPr>
      </w:pPr>
      <w:r w:rsidRPr="00F536D8">
        <w:rPr>
          <w:b/>
        </w:rPr>
        <w:t>F</w:t>
      </w:r>
      <w:r w:rsidR="0010354E" w:rsidRPr="00F536D8">
        <w:rPr>
          <w:b/>
        </w:rPr>
        <w:t>og mf. 30-31.o</w:t>
      </w:r>
    </w:p>
    <w:p w:rsidR="00D779E7" w:rsidRPr="00D779E7" w:rsidRDefault="00D779E7" w:rsidP="00F536D8">
      <w:pPr>
        <w:pStyle w:val="Listaszerbekezds"/>
        <w:numPr>
          <w:ilvl w:val="0"/>
          <w:numId w:val="2"/>
        </w:numPr>
      </w:pPr>
      <w:proofErr w:type="spellStart"/>
      <w:r>
        <w:rPr>
          <w:b/>
        </w:rPr>
        <w:t>Nytk</w:t>
      </w:r>
      <w:proofErr w:type="spellEnd"/>
      <w:r>
        <w:rPr>
          <w:b/>
        </w:rPr>
        <w:t>. 79.o, (</w:t>
      </w:r>
      <w:r w:rsidR="00D6455B">
        <w:rPr>
          <w:b/>
        </w:rPr>
        <w:t>de ezt majd elmondom nektek a sz</w:t>
      </w:r>
      <w:r>
        <w:rPr>
          <w:b/>
        </w:rPr>
        <w:t>okásos módon</w:t>
      </w:r>
      <w:r w:rsidR="00D6455B">
        <w:rPr>
          <w:b/>
        </w:rPr>
        <w:t>, kedden</w:t>
      </w:r>
      <w:r>
        <w:rPr>
          <w:b/>
        </w:rPr>
        <w:t>.</w:t>
      </w:r>
      <w:r w:rsidR="00D6455B">
        <w:rPr>
          <w:b/>
        </w:rPr>
        <w:t>)</w:t>
      </w:r>
    </w:p>
    <w:p w:rsidR="00F536D8" w:rsidRPr="00F536D8" w:rsidRDefault="00D779E7" w:rsidP="00F536D8">
      <w:pPr>
        <w:pStyle w:val="Listaszerbekezds"/>
        <w:numPr>
          <w:ilvl w:val="0"/>
          <w:numId w:val="2"/>
        </w:numPr>
      </w:pPr>
      <w:r>
        <w:rPr>
          <w:b/>
        </w:rPr>
        <w:t xml:space="preserve"> </w:t>
      </w:r>
      <w:proofErr w:type="spellStart"/>
      <w:r w:rsidR="0010354E" w:rsidRPr="00F536D8">
        <w:rPr>
          <w:b/>
        </w:rPr>
        <w:t>Nymf</w:t>
      </w:r>
      <w:proofErr w:type="spellEnd"/>
      <w:r w:rsidR="0010354E" w:rsidRPr="00F536D8">
        <w:rPr>
          <w:b/>
        </w:rPr>
        <w:t xml:space="preserve">. 85-87.o </w:t>
      </w:r>
      <w:r w:rsidR="0010354E">
        <w:t>(A munkafüzettel kapcsolatos magyarázataimat hét vége felé hallgathatjá</w:t>
      </w:r>
      <w:r w:rsidR="00780010">
        <w:t>to</w:t>
      </w:r>
      <w:r w:rsidR="0010354E">
        <w:t xml:space="preserve">k </w:t>
      </w:r>
      <w:r w:rsidR="00946E41">
        <w:t>a szokásos módon</w:t>
      </w:r>
      <w:r w:rsidR="00265079">
        <w:t>; péntek</w:t>
      </w:r>
      <w:r w:rsidR="00946E41">
        <w:t xml:space="preserve"> 10 órai időpontnál találjátok majd</w:t>
      </w:r>
      <w:r w:rsidR="00780010">
        <w:t xml:space="preserve">. </w:t>
      </w:r>
      <w:r w:rsidR="00AC3822" w:rsidRPr="00F536D8">
        <w:rPr>
          <w:i/>
          <w:u w:val="single"/>
        </w:rPr>
        <w:t>A hanganyagot az</w:t>
      </w:r>
      <w:r w:rsidR="0010354E" w:rsidRPr="00F536D8">
        <w:rPr>
          <w:i/>
          <w:u w:val="single"/>
        </w:rPr>
        <w:t xml:space="preserve"> ügyesebbek ellenőrz</w:t>
      </w:r>
      <w:r>
        <w:rPr>
          <w:i/>
          <w:u w:val="single"/>
        </w:rPr>
        <w:t>ésként</w:t>
      </w:r>
      <w:r w:rsidR="0010354E" w:rsidRPr="00F536D8">
        <w:rPr>
          <w:i/>
          <w:u w:val="single"/>
        </w:rPr>
        <w:t>, a</w:t>
      </w:r>
      <w:r w:rsidR="00780010" w:rsidRPr="00F536D8">
        <w:rPr>
          <w:i/>
          <w:u w:val="single"/>
        </w:rPr>
        <w:t xml:space="preserve"> kicsit bizonytalanabbak</w:t>
      </w:r>
      <w:proofErr w:type="gramStart"/>
      <w:r w:rsidR="00AC3822" w:rsidRPr="00F536D8">
        <w:rPr>
          <w:i/>
          <w:u w:val="single"/>
        </w:rPr>
        <w:t>,</w:t>
      </w:r>
      <w:bookmarkStart w:id="0" w:name="_GoBack"/>
      <w:bookmarkEnd w:id="0"/>
      <w:r w:rsidR="00780010" w:rsidRPr="00F536D8">
        <w:rPr>
          <w:i/>
          <w:u w:val="single"/>
        </w:rPr>
        <w:t>pedig</w:t>
      </w:r>
      <w:proofErr w:type="gramEnd"/>
      <w:r>
        <w:rPr>
          <w:i/>
          <w:u w:val="single"/>
        </w:rPr>
        <w:t xml:space="preserve"> megoldásként</w:t>
      </w:r>
      <w:r w:rsidR="0010354E" w:rsidRPr="00F536D8">
        <w:rPr>
          <w:i/>
          <w:u w:val="single"/>
        </w:rPr>
        <w:t xml:space="preserve"> használhatják.)</w:t>
      </w:r>
    </w:p>
    <w:p w:rsidR="00F536D8" w:rsidRDefault="00F536D8" w:rsidP="0010354E">
      <w:pPr>
        <w:pStyle w:val="Listaszerbekezds"/>
        <w:numPr>
          <w:ilvl w:val="0"/>
          <w:numId w:val="2"/>
        </w:numPr>
      </w:pPr>
      <w:r>
        <w:rPr>
          <w:b/>
        </w:rPr>
        <w:t>Ok.</w:t>
      </w:r>
      <w:r w:rsidR="0010354E" w:rsidRPr="00F536D8">
        <w:rPr>
          <w:b/>
        </w:rPr>
        <w:t>164.</w:t>
      </w:r>
      <w:r w:rsidRPr="00F536D8">
        <w:rPr>
          <w:b/>
        </w:rPr>
        <w:t xml:space="preserve"> o</w:t>
      </w:r>
      <w:r w:rsidR="0010354E">
        <w:t xml:space="preserve"> (hangos olvasás is ajánlott!)</w:t>
      </w:r>
    </w:p>
    <w:p w:rsidR="00A617EB" w:rsidRPr="00BA4EF7" w:rsidRDefault="00F536D8" w:rsidP="00A617EB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536D8">
        <w:rPr>
          <w:b/>
        </w:rPr>
        <w:t>O</w:t>
      </w:r>
      <w:r w:rsidR="0010354E" w:rsidRPr="00F536D8">
        <w:rPr>
          <w:b/>
        </w:rPr>
        <w:t>mf</w:t>
      </w:r>
      <w:proofErr w:type="spellEnd"/>
      <w:r w:rsidR="0010354E" w:rsidRPr="00F536D8">
        <w:rPr>
          <w:b/>
        </w:rPr>
        <w:t xml:space="preserve">. </w:t>
      </w:r>
      <w:r w:rsidR="00780010" w:rsidRPr="00F536D8">
        <w:rPr>
          <w:b/>
        </w:rPr>
        <w:t>76.o</w:t>
      </w:r>
      <w:r w:rsidR="0010354E">
        <w:t xml:space="preserve"> (A munkafüzettel kapcsolatos magyarázataimat hét vége felé hallgathatjá</w:t>
      </w:r>
      <w:r w:rsidR="00946E41">
        <w:t>to</w:t>
      </w:r>
      <w:r w:rsidR="0010354E">
        <w:t>k a szokásos módon</w:t>
      </w:r>
      <w:r w:rsidR="00265079">
        <w:t>; csütörtök</w:t>
      </w:r>
      <w:r w:rsidR="00946E41">
        <w:t xml:space="preserve"> 10 ó</w:t>
      </w:r>
      <w:r w:rsidR="00AC3822">
        <w:t xml:space="preserve">rai időpontnál találjátok majd. </w:t>
      </w:r>
      <w:r w:rsidR="00AC3822" w:rsidRPr="00D779E7">
        <w:rPr>
          <w:i/>
        </w:rPr>
        <w:t>A hanganyagot</w:t>
      </w:r>
      <w:r w:rsidR="00AC3822">
        <w:t xml:space="preserve"> </w:t>
      </w:r>
      <w:r w:rsidR="0010354E" w:rsidRPr="00F536D8">
        <w:rPr>
          <w:i/>
          <w:u w:val="single"/>
        </w:rPr>
        <w:t xml:space="preserve">az ügyesebbek </w:t>
      </w:r>
      <w:r w:rsidR="0010354E" w:rsidRPr="00BA4EF7">
        <w:rPr>
          <w:b/>
          <w:i/>
          <w:u w:val="single"/>
        </w:rPr>
        <w:t>ellenőrz</w:t>
      </w:r>
      <w:r w:rsidR="00D779E7" w:rsidRPr="00BA4EF7">
        <w:rPr>
          <w:b/>
          <w:i/>
          <w:u w:val="single"/>
        </w:rPr>
        <w:t>ésként</w:t>
      </w:r>
      <w:r w:rsidR="00780010" w:rsidRPr="00BA4EF7">
        <w:rPr>
          <w:b/>
          <w:i/>
          <w:u w:val="single"/>
        </w:rPr>
        <w:t>, a kicsit bizonytalanabbak</w:t>
      </w:r>
      <w:r w:rsidR="00265079" w:rsidRPr="00BA4EF7">
        <w:rPr>
          <w:b/>
          <w:i/>
          <w:u w:val="single"/>
        </w:rPr>
        <w:t>,</w:t>
      </w:r>
      <w:r w:rsidR="00D779E7" w:rsidRPr="00BA4EF7">
        <w:rPr>
          <w:b/>
          <w:i/>
          <w:u w:val="single"/>
        </w:rPr>
        <w:t xml:space="preserve"> megoldásként</w:t>
      </w:r>
      <w:r w:rsidR="0010354E" w:rsidRPr="00BA4EF7">
        <w:rPr>
          <w:b/>
          <w:i/>
          <w:u w:val="single"/>
        </w:rPr>
        <w:t xml:space="preserve"> használhatják.)</w:t>
      </w:r>
    </w:p>
    <w:p w:rsidR="00A617EB" w:rsidRDefault="00A617EB" w:rsidP="00A617EB">
      <w:pPr>
        <w:ind w:left="48"/>
      </w:pPr>
      <w:r w:rsidRPr="00BA4EF7">
        <w:rPr>
          <w:b/>
          <w:u w:val="single"/>
        </w:rPr>
        <w:t>Gyakorlásként</w:t>
      </w:r>
      <w:r>
        <w:t xml:space="preserve">, pedig az alábbi linken játszhattok. </w:t>
      </w:r>
    </w:p>
    <w:p w:rsidR="00A617EB" w:rsidRDefault="00D6455B" w:rsidP="00D6455B">
      <w:hyperlink r:id="rId6" w:tgtFrame="_blank" w:history="1">
        <w:r w:rsidRPr="00D6455B">
          <w:rPr>
            <w:rFonts w:ascii="Arial" w:hAnsi="Arial" w:cs="Arial"/>
            <w:color w:val="1155CC"/>
            <w:u w:val="single"/>
            <w:shd w:val="clear" w:color="auto" w:fill="FFFFFF"/>
          </w:rPr>
          <w:t>https://vassl.hu/?f0=4__osztaly_nyelvtan_online_feladatok</w:t>
        </w:r>
      </w:hyperlink>
    </w:p>
    <w:p w:rsidR="00BA4EF7" w:rsidRPr="00265079" w:rsidRDefault="00BA4EF7" w:rsidP="00BA4EF7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 xml:space="preserve">Beadandó feladat: </w:t>
      </w:r>
    </w:p>
    <w:p w:rsidR="00BA4EF7" w:rsidRPr="00B70FF3" w:rsidRDefault="00BA4EF7" w:rsidP="00BA4EF7">
      <w:pPr>
        <w:rPr>
          <w:i/>
          <w:highlight w:val="yellow"/>
        </w:rPr>
      </w:pPr>
      <w:r w:rsidRPr="00265079">
        <w:rPr>
          <w:i/>
          <w:highlight w:val="yellow"/>
        </w:rPr>
        <w:t xml:space="preserve">(Akár egy-két rövid mondatban is elég, de ha ügyesebben gépelsz, örülnék több mondatnak vagy akár </w:t>
      </w:r>
      <w:r>
        <w:rPr>
          <w:i/>
          <w:highlight w:val="yellow"/>
        </w:rPr>
        <w:t xml:space="preserve">rövidebb </w:t>
      </w:r>
      <w:r w:rsidRPr="00265079">
        <w:rPr>
          <w:i/>
          <w:highlight w:val="yellow"/>
        </w:rPr>
        <w:t>szövegnek is.)</w:t>
      </w:r>
    </w:p>
    <w:p w:rsidR="00BA4EF7" w:rsidRPr="00A617EB" w:rsidRDefault="00BA4EF7" w:rsidP="00BA4EF7">
      <w:pPr>
        <w:rPr>
          <w:b/>
        </w:rPr>
      </w:pPr>
      <w:proofErr w:type="gramStart"/>
      <w:r w:rsidRPr="00A617EB">
        <w:rPr>
          <w:b/>
        </w:rPr>
        <w:t>Írd</w:t>
      </w:r>
      <w:proofErr w:type="gramEnd"/>
      <w:r w:rsidRPr="00A617EB">
        <w:rPr>
          <w:b/>
        </w:rPr>
        <w:t xml:space="preserve"> le kérlek röviden a virtuális füzetedbe, </w:t>
      </w:r>
      <w:r>
        <w:rPr>
          <w:b/>
        </w:rPr>
        <w:t xml:space="preserve">hogyan </w:t>
      </w:r>
      <w:r w:rsidRPr="00A617EB">
        <w:rPr>
          <w:b/>
        </w:rPr>
        <w:t>sikerült megoldanod a feladatokat?</w:t>
      </w:r>
    </w:p>
    <w:p w:rsidR="00BA4EF7" w:rsidRPr="0089427E" w:rsidRDefault="00BA4EF7" w:rsidP="00BA4EF7">
      <w:pPr>
        <w:rPr>
          <w:u w:val="single"/>
        </w:rPr>
      </w:pPr>
      <w:r w:rsidRPr="0089427E">
        <w:rPr>
          <w:u w:val="single"/>
        </w:rPr>
        <w:t>Segítségképpen adok néhány kérdést</w:t>
      </w:r>
      <w:r>
        <w:rPr>
          <w:u w:val="single"/>
        </w:rPr>
        <w:t xml:space="preserve"> és tetszés szerint válaszold meg őket: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>ha meghallgattad a szóban tett magyarázataimat, a feladat megoldására vagy csak ellenőrzésre használtad-e? (Jól sikerült-e?)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>Leírhatod azt is, hogy mi okozott nehézséget vagy mi volt könnyű?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>Mennyire kellett Anyának vagy Apának segítenie,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 xml:space="preserve">vagy írhatsz arról, hogy segítettek- e valamiben a magyarázataim, (ha igen, miben, ha nem, szerinted miért nem)? </w:t>
      </w:r>
    </w:p>
    <w:p w:rsidR="00BA4EF7" w:rsidRDefault="00BA4EF7" w:rsidP="00BA4EF7">
      <w:pPr>
        <w:pStyle w:val="Listaszerbekezds"/>
        <w:numPr>
          <w:ilvl w:val="0"/>
          <w:numId w:val="1"/>
        </w:numPr>
      </w:pPr>
      <w:r>
        <w:t>Ha elég ügyes vagy és van még kedved azt is leírhatod röviden, hogy a gyakorló feladatot megcsináltad-e, és ha igen, mit tapasztaltál? Jól ment vagy kevésbé?</w:t>
      </w:r>
    </w:p>
    <w:p w:rsidR="00BA4EF7" w:rsidRDefault="00BA4EF7" w:rsidP="00D6455B"/>
    <w:p w:rsidR="00BA4EF7" w:rsidRDefault="00BA4EF7" w:rsidP="00D6455B"/>
    <w:p w:rsidR="00A617EB" w:rsidRDefault="00A617EB" w:rsidP="00A617EB"/>
    <w:p w:rsidR="00A617EB" w:rsidRDefault="00A617EB" w:rsidP="00A617EB"/>
    <w:p w:rsidR="0010354E" w:rsidRDefault="0010354E"/>
    <w:sectPr w:rsidR="0010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C05E75D2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10354E"/>
    <w:rsid w:val="001708D4"/>
    <w:rsid w:val="00265079"/>
    <w:rsid w:val="005249E0"/>
    <w:rsid w:val="00726B31"/>
    <w:rsid w:val="00780010"/>
    <w:rsid w:val="00855F78"/>
    <w:rsid w:val="0089427E"/>
    <w:rsid w:val="008C463D"/>
    <w:rsid w:val="008E210D"/>
    <w:rsid w:val="00946E41"/>
    <w:rsid w:val="00A617EB"/>
    <w:rsid w:val="00AC3822"/>
    <w:rsid w:val="00AD10C0"/>
    <w:rsid w:val="00B70FF3"/>
    <w:rsid w:val="00BA4EF7"/>
    <w:rsid w:val="00BD161D"/>
    <w:rsid w:val="00CE6D80"/>
    <w:rsid w:val="00D6455B"/>
    <w:rsid w:val="00D73BA4"/>
    <w:rsid w:val="00D779E7"/>
    <w:rsid w:val="00F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sl.hu/?f0=4__osztaly_nyelvtan_online_feladat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2020-04-19T22:36:00Z</dcterms:created>
  <dcterms:modified xsi:type="dcterms:W3CDTF">2020-04-19T22:36:00Z</dcterms:modified>
</cp:coreProperties>
</file>