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FE" w:rsidRDefault="001E3AAC" w:rsidP="00F044FE">
      <w:pPr>
        <w:jc w:val="center"/>
        <w:rPr>
          <w:rFonts w:cs="Calibri"/>
          <w:b/>
          <w:sz w:val="32"/>
        </w:rPr>
      </w:pPr>
      <w:r w:rsidRPr="00660FE8">
        <w:rPr>
          <w:rFonts w:cs="Calibri"/>
          <w:b/>
          <w:sz w:val="32"/>
        </w:rPr>
        <w:t>Ugye emlékeztek?</w:t>
      </w:r>
    </w:p>
    <w:p w:rsidR="00F044FE" w:rsidRDefault="001E3AAC">
      <w:pPr>
        <w:rPr>
          <w:rFonts w:cs="Calibri"/>
          <w:b/>
          <w:sz w:val="24"/>
          <w:u w:val="single"/>
        </w:rPr>
        <w:sectPr w:rsidR="00F044FE" w:rsidSect="00F044FE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  <w:r>
        <w:rPr>
          <w:rFonts w:cs="Calibri"/>
          <w:sz w:val="24"/>
        </w:rPr>
        <w:br/>
      </w:r>
    </w:p>
    <w:p w:rsidR="00F044FE" w:rsidRDefault="001E3AAC">
      <w:pPr>
        <w:rPr>
          <w:rFonts w:cs="Calibri"/>
          <w:sz w:val="24"/>
        </w:rPr>
      </w:pPr>
      <w:r w:rsidRPr="00660FE8">
        <w:rPr>
          <w:rFonts w:cs="Calibri"/>
          <w:b/>
          <w:sz w:val="24"/>
          <w:u w:val="single"/>
        </w:rPr>
        <w:t>Óra, perc, másodperc</w:t>
      </w:r>
      <w:r w:rsidRPr="00660FE8">
        <w:rPr>
          <w:rFonts w:cs="Calibri"/>
          <w:sz w:val="24"/>
        </w:rPr>
        <w:br/>
      </w:r>
      <w:r>
        <w:rPr>
          <w:rFonts w:cs="Calibri"/>
          <w:sz w:val="24"/>
        </w:rPr>
        <w:t>1 óra= 60 perc</w:t>
      </w:r>
      <w:r>
        <w:rPr>
          <w:rFonts w:cs="Calibri"/>
          <w:sz w:val="24"/>
        </w:rPr>
        <w:br/>
        <w:t>1 perc=60 másodperc</w:t>
      </w:r>
    </w:p>
    <w:p w:rsidR="00F044FE" w:rsidRDefault="00F044FE">
      <w:pPr>
        <w:rPr>
          <w:rFonts w:cs="Calibri"/>
          <w:sz w:val="24"/>
        </w:rPr>
      </w:pPr>
    </w:p>
    <w:p w:rsidR="00F044FE" w:rsidRDefault="00F044FE">
      <w:pPr>
        <w:rPr>
          <w:rFonts w:cs="Calibri"/>
          <w:sz w:val="24"/>
        </w:rPr>
      </w:pPr>
    </w:p>
    <w:p w:rsidR="00F044FE" w:rsidRDefault="001E3AAC">
      <w:pPr>
        <w:rPr>
          <w:rFonts w:cs="Calibri"/>
          <w:sz w:val="24"/>
        </w:rPr>
        <w:sectPr w:rsidR="00F044FE" w:rsidSect="00F044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  <w:r w:rsidRPr="00660FE8">
        <w:rPr>
          <w:rFonts w:cs="Calibri"/>
          <w:b/>
          <w:sz w:val="24"/>
          <w:u w:val="single"/>
        </w:rPr>
        <w:t xml:space="preserve">Év, hónap, nap, hét </w:t>
      </w:r>
      <w:r w:rsidR="00660FE8">
        <w:rPr>
          <w:b/>
          <w:sz w:val="24"/>
          <w:szCs w:val="28"/>
        </w:rPr>
        <w:br/>
      </w:r>
      <w:r>
        <w:rPr>
          <w:rFonts w:cs="Calibri"/>
          <w:sz w:val="24"/>
        </w:rPr>
        <w:t>1 év= 12 hónap</w:t>
      </w:r>
      <w:r>
        <w:rPr>
          <w:rFonts w:cs="Calibri"/>
          <w:sz w:val="24"/>
        </w:rPr>
        <w:br/>
        <w:t>1 hét= 7 nap</w:t>
      </w:r>
      <w:r>
        <w:rPr>
          <w:rFonts w:cs="Calibri"/>
          <w:sz w:val="24"/>
        </w:rPr>
        <w:br/>
        <w:t>1 év 52 hét</w:t>
      </w:r>
      <w:r>
        <w:rPr>
          <w:rFonts w:cs="Calibri"/>
          <w:sz w:val="24"/>
        </w:rPr>
        <w:br/>
        <w:t>1 év 365 nap</w:t>
      </w:r>
      <w:r>
        <w:rPr>
          <w:rFonts w:cs="Calibri"/>
          <w:sz w:val="24"/>
        </w:rPr>
        <w:br/>
        <w:t>1 hónap 30 nap</w:t>
      </w:r>
    </w:p>
    <w:p w:rsidR="00B2268D" w:rsidRDefault="00B2268D">
      <w:pPr>
        <w:rPr>
          <w:rFonts w:cs="Calibri"/>
          <w:sz w:val="24"/>
        </w:rPr>
      </w:pPr>
    </w:p>
    <w:p w:rsidR="00B2268D" w:rsidRDefault="00660FE8">
      <w:pPr>
        <w:rPr>
          <w:rFonts w:cs="Calibri"/>
          <w:sz w:val="24"/>
        </w:rPr>
      </w:pPr>
      <w:r>
        <w:rPr>
          <w:rFonts w:cs="Calibri"/>
          <w:noProof/>
          <w:sz w:val="24"/>
          <w:lang w:eastAsia="hu-HU"/>
        </w:rPr>
        <w:drawing>
          <wp:inline distT="0" distB="0" distL="0" distR="0">
            <wp:extent cx="5259885" cy="3015010"/>
            <wp:effectExtent l="0" t="0" r="0" b="0"/>
            <wp:docPr id="8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70" cy="302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8D" w:rsidRDefault="00660FE8">
      <w:pPr>
        <w:rPr>
          <w:rFonts w:cs="Calibri"/>
          <w:sz w:val="24"/>
        </w:rPr>
      </w:pPr>
      <w:r>
        <w:rPr>
          <w:rFonts w:cs="Calibri"/>
          <w:noProof/>
          <w:sz w:val="24"/>
          <w:lang w:eastAsia="hu-HU"/>
        </w:rPr>
        <w:drawing>
          <wp:inline distT="0" distB="0" distL="0" distR="0">
            <wp:extent cx="5362717" cy="1607039"/>
            <wp:effectExtent l="0" t="0" r="0" b="0"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52" cy="160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C4" w:rsidRPr="00B368AB" w:rsidRDefault="00660FE8">
      <w:pPr>
        <w:rPr>
          <w:rFonts w:cs="Calibri"/>
          <w:sz w:val="24"/>
        </w:rPr>
      </w:pPr>
      <w:r>
        <w:rPr>
          <w:rFonts w:cs="Calibri"/>
          <w:noProof/>
          <w:sz w:val="24"/>
          <w:lang w:eastAsia="hu-HU"/>
        </w:rPr>
        <w:drawing>
          <wp:inline distT="0" distB="0" distL="0" distR="0">
            <wp:extent cx="5362717" cy="2539300"/>
            <wp:effectExtent l="0" t="0" r="0" b="0"/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114" cy="254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DC4" w:rsidRPr="00B368AB" w:rsidSect="00F044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0643"/>
    <w:multiLevelType w:val="hybridMultilevel"/>
    <w:tmpl w:val="958A6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E5C62"/>
    <w:multiLevelType w:val="hybridMultilevel"/>
    <w:tmpl w:val="C50E5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48C"/>
    <w:rsid w:val="00090EE1"/>
    <w:rsid w:val="000E05EB"/>
    <w:rsid w:val="00105166"/>
    <w:rsid w:val="001604C2"/>
    <w:rsid w:val="00191615"/>
    <w:rsid w:val="001E3AAC"/>
    <w:rsid w:val="001F1873"/>
    <w:rsid w:val="002A490A"/>
    <w:rsid w:val="00390E34"/>
    <w:rsid w:val="003B348C"/>
    <w:rsid w:val="00487A13"/>
    <w:rsid w:val="004A61A3"/>
    <w:rsid w:val="004C3B7B"/>
    <w:rsid w:val="004E5495"/>
    <w:rsid w:val="0051055D"/>
    <w:rsid w:val="005139C1"/>
    <w:rsid w:val="005D156A"/>
    <w:rsid w:val="00610BB7"/>
    <w:rsid w:val="00660FE8"/>
    <w:rsid w:val="00692DB1"/>
    <w:rsid w:val="006C702C"/>
    <w:rsid w:val="006D1AA2"/>
    <w:rsid w:val="007465F7"/>
    <w:rsid w:val="00751E09"/>
    <w:rsid w:val="007800CD"/>
    <w:rsid w:val="0078377C"/>
    <w:rsid w:val="007A1874"/>
    <w:rsid w:val="007A1A0C"/>
    <w:rsid w:val="007C1402"/>
    <w:rsid w:val="007D404E"/>
    <w:rsid w:val="007D6DCE"/>
    <w:rsid w:val="0080259D"/>
    <w:rsid w:val="008279E4"/>
    <w:rsid w:val="0083355D"/>
    <w:rsid w:val="00840B73"/>
    <w:rsid w:val="008F6AC3"/>
    <w:rsid w:val="00944432"/>
    <w:rsid w:val="00950D1B"/>
    <w:rsid w:val="009D5BDA"/>
    <w:rsid w:val="00A7185E"/>
    <w:rsid w:val="00A80B3D"/>
    <w:rsid w:val="00B2268D"/>
    <w:rsid w:val="00B368AB"/>
    <w:rsid w:val="00B56BB3"/>
    <w:rsid w:val="00C43BC5"/>
    <w:rsid w:val="00E4228D"/>
    <w:rsid w:val="00E93138"/>
    <w:rsid w:val="00EB3BC3"/>
    <w:rsid w:val="00F044FE"/>
    <w:rsid w:val="00F44DC4"/>
    <w:rsid w:val="00F70A21"/>
    <w:rsid w:val="00FB13DA"/>
    <w:rsid w:val="00FC3DA7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4370"/>
  <w15:docId w15:val="{061C8E19-8FFB-4262-9A1B-8EC2E9A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10BB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783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604C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13DA"/>
    <w:rPr>
      <w:color w:val="800080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837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6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21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Links>
    <vt:vector size="30" baseType="variant">
      <vt:variant>
        <vt:i4>4653078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https://www.youtube.com/watch?v=QUGJbA3FHh0&amp;t=2s</vt:lpwstr>
      </vt:variant>
      <vt:variant>
        <vt:lpwstr/>
      </vt:variant>
      <vt:variant>
        <vt:i4>3670117</vt:i4>
      </vt:variant>
      <vt:variant>
        <vt:i4>9</vt:i4>
      </vt:variant>
      <vt:variant>
        <vt:i4>0</vt:i4>
      </vt:variant>
      <vt:variant>
        <vt:i4>5</vt:i4>
      </vt:variant>
      <vt:variant>
        <vt:lpwstr>https://wordwall.net/hu/resource/419078/nyelvtan/ig%c3%a9k</vt:lpwstr>
      </vt:variant>
      <vt:variant>
        <vt:lpwstr/>
      </vt:variant>
      <vt:variant>
        <vt:i4>852043</vt:i4>
      </vt:variant>
      <vt:variant>
        <vt:i4>6</vt:i4>
      </vt:variant>
      <vt:variant>
        <vt:i4>0</vt:i4>
      </vt:variant>
      <vt:variant>
        <vt:i4>5</vt:i4>
      </vt:variant>
      <vt:variant>
        <vt:lpwstr>https://wordwall.net/hu/resource/451311/nyelvtan/igek%c3%b6t%c5%91s-ig%c3%a9k</vt:lpwstr>
      </vt:variant>
      <vt:variant>
        <vt:lpwstr/>
      </vt:variant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https://www.youtube.com/watch?v=8f3rDrEtu-0&amp;t=2s</vt:lpwstr>
      </vt:variant>
      <vt:variant>
        <vt:lpwstr/>
      </vt:variant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https://www.youtube.com/watch?v=Ox05BYh9jrQ&amp;t=10s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Lukács-Ruzsom Renáta</dc:creator>
  <cp:lastModifiedBy>Renáta Lukács-Ruzsom</cp:lastModifiedBy>
  <cp:revision>15</cp:revision>
  <dcterms:created xsi:type="dcterms:W3CDTF">2020-04-03T13:08:00Z</dcterms:created>
  <dcterms:modified xsi:type="dcterms:W3CDTF">2020-04-06T05:27:00Z</dcterms:modified>
</cp:coreProperties>
</file>