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0A0" w:rsidRDefault="00B701F9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B701F9" w:rsidRDefault="00B701F9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5C5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nagyon ügyesen használjátok a van nekem szerkezetet. Most a családdal kapcsolatosan fogjuk használni, és hoztam néhány gyakorló feladatot is. És a végén egy képregény is vár benneteket.</w:t>
      </w:r>
    </w:p>
    <w:p w:rsidR="00432688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Nézzük van nekem egy családom:</w:t>
      </w:r>
    </w:p>
    <w:p w:rsidR="00432688" w:rsidRDefault="00B701F9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2688">
          <w:rPr>
            <w:rStyle w:val="Hiperhivatkozs"/>
          </w:rPr>
          <w:t>https://www.youtube.com/watch?v=dH5RTW0gh30</w:t>
        </w:r>
      </w:hyperlink>
    </w:p>
    <w:p w:rsidR="007115C5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 szépen, írj le 5 mondatot, milyen családtagod van. Tudod, a példa nem számít bele az 5 mondatba. Rád bízom, hogy a rövid vagy a hosszú alakot használod és a számokat, ha több van, nyugodtan írhatod számmal:</w:t>
      </w:r>
    </w:p>
    <w:p w:rsidR="00432688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688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cousins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2688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688" w:rsidRDefault="00B956F4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olvasd el a következő mondatokat és találd ki, melyik állatra gondoltam! Ha az állat nevét nem tudod angolul, nézz utána!</w:t>
      </w:r>
      <w:r w:rsidR="00031F61">
        <w:rPr>
          <w:rFonts w:ascii="Times New Roman" w:hAnsi="Times New Roman" w:cs="Times New Roman"/>
          <w:sz w:val="24"/>
          <w:szCs w:val="24"/>
        </w:rPr>
        <w:t xml:space="preserve"> Kinek hány sikerül?</w:t>
      </w:r>
    </w:p>
    <w:p w:rsidR="00B956F4" w:rsidRDefault="00B956F4" w:rsidP="00B956F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6F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F4">
        <w:rPr>
          <w:rFonts w:ascii="Times New Roman" w:hAnsi="Times New Roman" w:cs="Times New Roman"/>
          <w:sz w:val="24"/>
          <w:szCs w:val="24"/>
        </w:rPr>
        <w:t>_________</w:t>
      </w:r>
    </w:p>
    <w:p w:rsidR="00B956F4" w:rsidRDefault="00B956F4" w:rsidP="00B956F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hasn-1t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</w:t>
      </w:r>
    </w:p>
    <w:p w:rsidR="00B956F4" w:rsidRDefault="00B956F4" w:rsidP="00B956F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</w:p>
    <w:p w:rsidR="00B956F4" w:rsidRPr="00B956F4" w:rsidRDefault="00B956F4" w:rsidP="00B956F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031F61" w:rsidRDefault="00031F61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F61" w:rsidRDefault="00031F61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jöjjön a képregény. Ezzel semmi dolgod nincs, pusztán a fantáziádra bízom, hogy vajon mi lehet a folytatás. Jövő héten kiderül, hogy valóban úgy lett-e.</w:t>
      </w:r>
      <w:r w:rsidR="003526A6">
        <w:rPr>
          <w:rFonts w:ascii="Times New Roman" w:hAnsi="Times New Roman" w:cs="Times New Roman"/>
          <w:sz w:val="24"/>
          <w:szCs w:val="24"/>
        </w:rPr>
        <w:t xml:space="preserve"> Nem baj, ha nem értesz minden szót, elég, ha a történet lényegét megérted. Ebben segítenek a képek is. (Remélem, olvasható a szöveg!)</w:t>
      </w:r>
    </w:p>
    <w:p w:rsidR="00031F61" w:rsidRDefault="00031F61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01F9" w:rsidRDefault="00B701F9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B701F9" w:rsidRDefault="00B701F9" w:rsidP="00B7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1F9" w:rsidRDefault="00B701F9" w:rsidP="00B7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B701F9" w:rsidRDefault="00B701F9" w:rsidP="00B701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8B2687" w:rsidRDefault="003526A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85560" cy="936245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tor Z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808" cy="938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A7" w:rsidRPr="00B22D0C" w:rsidRDefault="003526A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5427" cy="8465820"/>
            <wp:effectExtent l="0" t="0" r="635" b="0"/>
            <wp:docPr id="2" name="Kép 2" descr="A képen hűtőg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 Z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53" cy="849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BA7" w:rsidRPr="00B2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3526A6"/>
    <w:rsid w:val="00432688"/>
    <w:rsid w:val="00694BA7"/>
    <w:rsid w:val="00701445"/>
    <w:rsid w:val="007115C5"/>
    <w:rsid w:val="007568BC"/>
    <w:rsid w:val="008B2687"/>
    <w:rsid w:val="00B14658"/>
    <w:rsid w:val="00B22D0C"/>
    <w:rsid w:val="00B701F9"/>
    <w:rsid w:val="00B956F4"/>
    <w:rsid w:val="00C210A0"/>
    <w:rsid w:val="00C21C8B"/>
    <w:rsid w:val="00C22AFD"/>
    <w:rsid w:val="00C632F4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D67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dH5RTW0gh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4</cp:revision>
  <dcterms:created xsi:type="dcterms:W3CDTF">2020-05-15T16:08:00Z</dcterms:created>
  <dcterms:modified xsi:type="dcterms:W3CDTF">2020-05-17T15:53:00Z</dcterms:modified>
</cp:coreProperties>
</file>