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8E7" w:rsidRDefault="00D74040">
      <w:bookmarkStart w:id="0" w:name="_GoBack"/>
      <w:bookmarkEnd w:id="0"/>
      <w:r>
        <w:t>Ha táblázatba szeretnél dolgozni, akkor ebbe írhatsz!</w:t>
      </w:r>
    </w:p>
    <w:p w:rsidR="00D74040" w:rsidRDefault="00D74040"/>
    <w:p w:rsidR="00D74040" w:rsidRDefault="00D74040"/>
    <w:p w:rsidR="00D74040" w:rsidRPr="00D74040" w:rsidRDefault="00D74040" w:rsidP="00D74040">
      <w:pPr>
        <w:jc w:val="center"/>
        <w:rPr>
          <w:sz w:val="36"/>
          <w:szCs w:val="36"/>
        </w:rPr>
      </w:pPr>
      <w:r w:rsidRPr="00D74040">
        <w:rPr>
          <w:sz w:val="36"/>
          <w:szCs w:val="36"/>
        </w:rPr>
        <w:t>Napirend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88"/>
        <w:gridCol w:w="1546"/>
        <w:gridCol w:w="6428"/>
      </w:tblGrid>
      <w:tr w:rsidR="00D74040" w:rsidTr="00D74040">
        <w:tc>
          <w:tcPr>
            <w:tcW w:w="1101" w:type="dxa"/>
          </w:tcPr>
          <w:p w:rsidR="00D74040" w:rsidRDefault="00D74040">
            <w:r>
              <w:t>IDŐ</w:t>
            </w:r>
          </w:p>
        </w:tc>
        <w:tc>
          <w:tcPr>
            <w:tcW w:w="1559" w:type="dxa"/>
          </w:tcPr>
          <w:p w:rsidR="00D74040" w:rsidRDefault="00D74040">
            <w:r>
              <w:t>FELADAT</w:t>
            </w:r>
          </w:p>
        </w:tc>
        <w:tc>
          <w:tcPr>
            <w:tcW w:w="6552" w:type="dxa"/>
          </w:tcPr>
          <w:p w:rsidR="00D74040" w:rsidRDefault="00D74040">
            <w:r>
              <w:t>RÉSZLETEZVE:</w:t>
            </w:r>
          </w:p>
        </w:tc>
      </w:tr>
      <w:tr w:rsidR="00D74040" w:rsidTr="00D74040">
        <w:tc>
          <w:tcPr>
            <w:tcW w:w="1101" w:type="dxa"/>
          </w:tcPr>
          <w:p w:rsidR="00D74040" w:rsidRDefault="00D74040"/>
        </w:tc>
        <w:tc>
          <w:tcPr>
            <w:tcW w:w="1559" w:type="dxa"/>
          </w:tcPr>
          <w:p w:rsidR="00D74040" w:rsidRDefault="00D74040"/>
        </w:tc>
        <w:tc>
          <w:tcPr>
            <w:tcW w:w="6552" w:type="dxa"/>
          </w:tcPr>
          <w:p w:rsidR="00D74040" w:rsidRDefault="00D74040"/>
        </w:tc>
      </w:tr>
      <w:tr w:rsidR="00D74040" w:rsidTr="00D74040">
        <w:tc>
          <w:tcPr>
            <w:tcW w:w="1101" w:type="dxa"/>
          </w:tcPr>
          <w:p w:rsidR="00D74040" w:rsidRDefault="00D74040"/>
        </w:tc>
        <w:tc>
          <w:tcPr>
            <w:tcW w:w="1559" w:type="dxa"/>
          </w:tcPr>
          <w:p w:rsidR="00D74040" w:rsidRDefault="00D74040"/>
        </w:tc>
        <w:tc>
          <w:tcPr>
            <w:tcW w:w="6552" w:type="dxa"/>
          </w:tcPr>
          <w:p w:rsidR="00D74040" w:rsidRDefault="00D74040"/>
        </w:tc>
      </w:tr>
      <w:tr w:rsidR="00D74040" w:rsidTr="00D74040">
        <w:tc>
          <w:tcPr>
            <w:tcW w:w="1101" w:type="dxa"/>
          </w:tcPr>
          <w:p w:rsidR="00D74040" w:rsidRDefault="00D74040"/>
        </w:tc>
        <w:tc>
          <w:tcPr>
            <w:tcW w:w="1559" w:type="dxa"/>
          </w:tcPr>
          <w:p w:rsidR="00D74040" w:rsidRDefault="00D74040"/>
        </w:tc>
        <w:tc>
          <w:tcPr>
            <w:tcW w:w="6552" w:type="dxa"/>
          </w:tcPr>
          <w:p w:rsidR="00D74040" w:rsidRDefault="00D74040"/>
        </w:tc>
      </w:tr>
      <w:tr w:rsidR="00D74040" w:rsidTr="00D74040">
        <w:tc>
          <w:tcPr>
            <w:tcW w:w="1101" w:type="dxa"/>
          </w:tcPr>
          <w:p w:rsidR="00D74040" w:rsidRDefault="00D74040"/>
        </w:tc>
        <w:tc>
          <w:tcPr>
            <w:tcW w:w="1559" w:type="dxa"/>
          </w:tcPr>
          <w:p w:rsidR="00D74040" w:rsidRDefault="00D74040"/>
        </w:tc>
        <w:tc>
          <w:tcPr>
            <w:tcW w:w="6552" w:type="dxa"/>
          </w:tcPr>
          <w:p w:rsidR="00D74040" w:rsidRDefault="00D74040"/>
        </w:tc>
      </w:tr>
      <w:tr w:rsidR="00D74040" w:rsidTr="00D74040">
        <w:tc>
          <w:tcPr>
            <w:tcW w:w="1101" w:type="dxa"/>
          </w:tcPr>
          <w:p w:rsidR="00D74040" w:rsidRDefault="00D74040"/>
        </w:tc>
        <w:tc>
          <w:tcPr>
            <w:tcW w:w="1559" w:type="dxa"/>
          </w:tcPr>
          <w:p w:rsidR="00D74040" w:rsidRDefault="00D74040"/>
        </w:tc>
        <w:tc>
          <w:tcPr>
            <w:tcW w:w="6552" w:type="dxa"/>
          </w:tcPr>
          <w:p w:rsidR="00D74040" w:rsidRDefault="00D74040"/>
        </w:tc>
      </w:tr>
      <w:tr w:rsidR="00D74040" w:rsidTr="00D74040">
        <w:tc>
          <w:tcPr>
            <w:tcW w:w="1101" w:type="dxa"/>
          </w:tcPr>
          <w:p w:rsidR="00D74040" w:rsidRDefault="00D74040"/>
        </w:tc>
        <w:tc>
          <w:tcPr>
            <w:tcW w:w="1559" w:type="dxa"/>
          </w:tcPr>
          <w:p w:rsidR="00D74040" w:rsidRDefault="00D74040"/>
        </w:tc>
        <w:tc>
          <w:tcPr>
            <w:tcW w:w="6552" w:type="dxa"/>
          </w:tcPr>
          <w:p w:rsidR="00D74040" w:rsidRDefault="00D74040"/>
        </w:tc>
      </w:tr>
      <w:tr w:rsidR="00D74040" w:rsidTr="00D74040">
        <w:tc>
          <w:tcPr>
            <w:tcW w:w="1101" w:type="dxa"/>
          </w:tcPr>
          <w:p w:rsidR="00D74040" w:rsidRDefault="00D74040"/>
        </w:tc>
        <w:tc>
          <w:tcPr>
            <w:tcW w:w="1559" w:type="dxa"/>
          </w:tcPr>
          <w:p w:rsidR="00D74040" w:rsidRDefault="00D74040"/>
        </w:tc>
        <w:tc>
          <w:tcPr>
            <w:tcW w:w="6552" w:type="dxa"/>
          </w:tcPr>
          <w:p w:rsidR="00D74040" w:rsidRDefault="00D74040"/>
        </w:tc>
      </w:tr>
      <w:tr w:rsidR="00D74040" w:rsidTr="00D74040">
        <w:tc>
          <w:tcPr>
            <w:tcW w:w="1101" w:type="dxa"/>
          </w:tcPr>
          <w:p w:rsidR="00D74040" w:rsidRDefault="00D74040"/>
        </w:tc>
        <w:tc>
          <w:tcPr>
            <w:tcW w:w="1559" w:type="dxa"/>
          </w:tcPr>
          <w:p w:rsidR="00D74040" w:rsidRDefault="00D74040"/>
        </w:tc>
        <w:tc>
          <w:tcPr>
            <w:tcW w:w="6552" w:type="dxa"/>
          </w:tcPr>
          <w:p w:rsidR="00D74040" w:rsidRDefault="00D74040"/>
        </w:tc>
      </w:tr>
      <w:tr w:rsidR="00D74040" w:rsidTr="00D74040">
        <w:tc>
          <w:tcPr>
            <w:tcW w:w="1101" w:type="dxa"/>
          </w:tcPr>
          <w:p w:rsidR="00D74040" w:rsidRDefault="00D74040" w:rsidP="00EC7F30"/>
        </w:tc>
        <w:tc>
          <w:tcPr>
            <w:tcW w:w="1559" w:type="dxa"/>
          </w:tcPr>
          <w:p w:rsidR="00D74040" w:rsidRDefault="00D74040" w:rsidP="00EC7F30"/>
        </w:tc>
        <w:tc>
          <w:tcPr>
            <w:tcW w:w="6552" w:type="dxa"/>
          </w:tcPr>
          <w:p w:rsidR="00D74040" w:rsidRDefault="00D74040" w:rsidP="00EC7F30"/>
        </w:tc>
      </w:tr>
      <w:tr w:rsidR="00D74040" w:rsidTr="00D74040">
        <w:tc>
          <w:tcPr>
            <w:tcW w:w="1101" w:type="dxa"/>
          </w:tcPr>
          <w:p w:rsidR="00D74040" w:rsidRDefault="00D74040" w:rsidP="00EC7F30"/>
        </w:tc>
        <w:tc>
          <w:tcPr>
            <w:tcW w:w="1559" w:type="dxa"/>
          </w:tcPr>
          <w:p w:rsidR="00D74040" w:rsidRDefault="00D74040" w:rsidP="00EC7F30"/>
        </w:tc>
        <w:tc>
          <w:tcPr>
            <w:tcW w:w="6552" w:type="dxa"/>
          </w:tcPr>
          <w:p w:rsidR="00D74040" w:rsidRDefault="00D74040" w:rsidP="00EC7F30"/>
        </w:tc>
      </w:tr>
      <w:tr w:rsidR="00D74040" w:rsidTr="00D74040">
        <w:tc>
          <w:tcPr>
            <w:tcW w:w="1101" w:type="dxa"/>
          </w:tcPr>
          <w:p w:rsidR="00D74040" w:rsidRDefault="00D74040" w:rsidP="00EC7F30"/>
        </w:tc>
        <w:tc>
          <w:tcPr>
            <w:tcW w:w="1559" w:type="dxa"/>
          </w:tcPr>
          <w:p w:rsidR="00D74040" w:rsidRDefault="00D74040" w:rsidP="00EC7F30"/>
        </w:tc>
        <w:tc>
          <w:tcPr>
            <w:tcW w:w="6552" w:type="dxa"/>
          </w:tcPr>
          <w:p w:rsidR="00D74040" w:rsidRDefault="00D74040" w:rsidP="00EC7F30"/>
        </w:tc>
      </w:tr>
      <w:tr w:rsidR="00D74040" w:rsidTr="00D74040">
        <w:tc>
          <w:tcPr>
            <w:tcW w:w="1101" w:type="dxa"/>
          </w:tcPr>
          <w:p w:rsidR="00D74040" w:rsidRDefault="00D74040" w:rsidP="00EC7F30"/>
        </w:tc>
        <w:tc>
          <w:tcPr>
            <w:tcW w:w="1559" w:type="dxa"/>
          </w:tcPr>
          <w:p w:rsidR="00D74040" w:rsidRDefault="00D74040" w:rsidP="00EC7F30"/>
        </w:tc>
        <w:tc>
          <w:tcPr>
            <w:tcW w:w="6552" w:type="dxa"/>
          </w:tcPr>
          <w:p w:rsidR="00D74040" w:rsidRDefault="00D74040" w:rsidP="00EC7F30"/>
        </w:tc>
      </w:tr>
      <w:tr w:rsidR="00D74040" w:rsidTr="00D74040">
        <w:tc>
          <w:tcPr>
            <w:tcW w:w="1101" w:type="dxa"/>
          </w:tcPr>
          <w:p w:rsidR="00D74040" w:rsidRDefault="00D74040" w:rsidP="00EC7F30"/>
        </w:tc>
        <w:tc>
          <w:tcPr>
            <w:tcW w:w="1559" w:type="dxa"/>
          </w:tcPr>
          <w:p w:rsidR="00D74040" w:rsidRDefault="00D74040" w:rsidP="00EC7F30"/>
        </w:tc>
        <w:tc>
          <w:tcPr>
            <w:tcW w:w="6552" w:type="dxa"/>
          </w:tcPr>
          <w:p w:rsidR="00D74040" w:rsidRDefault="00D74040" w:rsidP="00EC7F30"/>
        </w:tc>
      </w:tr>
      <w:tr w:rsidR="00D74040" w:rsidTr="00D74040">
        <w:tc>
          <w:tcPr>
            <w:tcW w:w="1101" w:type="dxa"/>
          </w:tcPr>
          <w:p w:rsidR="00D74040" w:rsidRDefault="00D74040" w:rsidP="00EC7F30"/>
        </w:tc>
        <w:tc>
          <w:tcPr>
            <w:tcW w:w="1559" w:type="dxa"/>
          </w:tcPr>
          <w:p w:rsidR="00D74040" w:rsidRDefault="00D74040" w:rsidP="00EC7F30"/>
        </w:tc>
        <w:tc>
          <w:tcPr>
            <w:tcW w:w="6552" w:type="dxa"/>
          </w:tcPr>
          <w:p w:rsidR="00D74040" w:rsidRDefault="00D74040" w:rsidP="00EC7F30"/>
        </w:tc>
      </w:tr>
      <w:tr w:rsidR="00D74040" w:rsidTr="00D74040">
        <w:tc>
          <w:tcPr>
            <w:tcW w:w="1101" w:type="dxa"/>
          </w:tcPr>
          <w:p w:rsidR="00D74040" w:rsidRDefault="00D74040" w:rsidP="00EC7F30"/>
        </w:tc>
        <w:tc>
          <w:tcPr>
            <w:tcW w:w="1559" w:type="dxa"/>
          </w:tcPr>
          <w:p w:rsidR="00D74040" w:rsidRDefault="00D74040" w:rsidP="00EC7F30"/>
        </w:tc>
        <w:tc>
          <w:tcPr>
            <w:tcW w:w="6552" w:type="dxa"/>
          </w:tcPr>
          <w:p w:rsidR="00D74040" w:rsidRDefault="00D74040" w:rsidP="00EC7F30"/>
        </w:tc>
      </w:tr>
    </w:tbl>
    <w:p w:rsidR="00D74040" w:rsidRDefault="00D74040"/>
    <w:sectPr w:rsidR="00D74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40"/>
    <w:rsid w:val="007E18E7"/>
    <w:rsid w:val="00895971"/>
    <w:rsid w:val="00D7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B24B1-C733-427C-B372-0474BE99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7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PappBeata85@sulid.hu</cp:lastModifiedBy>
  <cp:revision>2</cp:revision>
  <dcterms:created xsi:type="dcterms:W3CDTF">2020-05-18T10:39:00Z</dcterms:created>
  <dcterms:modified xsi:type="dcterms:W3CDTF">2020-05-18T10:39:00Z</dcterms:modified>
</cp:coreProperties>
</file>