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2F" w:rsidRDefault="0017342F"/>
    <w:p w:rsidR="005911CC" w:rsidRPr="00062227" w:rsidRDefault="005911CC">
      <w:pPr>
        <w:rPr>
          <w:sz w:val="28"/>
          <w:szCs w:val="28"/>
        </w:rPr>
      </w:pPr>
      <w:r w:rsidRPr="00062227">
        <w:rPr>
          <w:sz w:val="28"/>
          <w:szCs w:val="28"/>
        </w:rPr>
        <w:t>Kedves Gyerekek!</w:t>
      </w:r>
    </w:p>
    <w:p w:rsidR="00F430E7" w:rsidRDefault="00F430E7"/>
    <w:p w:rsidR="001129DC" w:rsidRDefault="00C51840">
      <w:r w:rsidRPr="00062227">
        <w:rPr>
          <w:b/>
        </w:rPr>
        <w:t>Weöres Sándor</w:t>
      </w:r>
      <w:r w:rsidR="001129DC" w:rsidRPr="00062227">
        <w:rPr>
          <w:b/>
        </w:rPr>
        <w:t>: Nyári este</w:t>
      </w:r>
      <w:r w:rsidR="001129DC" w:rsidRPr="00062227">
        <w:rPr>
          <w:sz w:val="24"/>
        </w:rPr>
        <w:t xml:space="preserve"> </w:t>
      </w:r>
      <w:r>
        <w:t>című versé</w:t>
      </w:r>
      <w:r w:rsidR="004B78EF">
        <w:t>t hallgassátok meg az Alma együttes előadásában!</w:t>
      </w:r>
    </w:p>
    <w:p w:rsidR="004B78EF" w:rsidRDefault="00580146">
      <w:hyperlink r:id="rId6" w:history="1">
        <w:r w:rsidR="004B78EF">
          <w:rPr>
            <w:rStyle w:val="Hiperhivatkozs"/>
          </w:rPr>
          <w:t>https://www.youtube.com/watch?v=90Z1om_nZUo</w:t>
        </w:r>
      </w:hyperlink>
    </w:p>
    <w:p w:rsidR="004B78EF" w:rsidRDefault="004B78EF"/>
    <w:p w:rsidR="004B78EF" w:rsidRDefault="004B78EF" w:rsidP="00C51840">
      <w:pPr>
        <w:pStyle w:val="Listaszerbekezds"/>
        <w:numPr>
          <w:ilvl w:val="0"/>
          <w:numId w:val="2"/>
        </w:numPr>
      </w:pPr>
      <w:r>
        <w:t>Olvasd el a verset az Ok</w:t>
      </w:r>
      <w:proofErr w:type="gramStart"/>
      <w:r>
        <w:t>.:</w:t>
      </w:r>
      <w:proofErr w:type="gramEnd"/>
      <w:r>
        <w:t>115.oldalán!</w:t>
      </w:r>
    </w:p>
    <w:p w:rsidR="00C51840" w:rsidRDefault="00C51840" w:rsidP="00C51840">
      <w:pPr>
        <w:pStyle w:val="Listaszerbekezds"/>
        <w:numPr>
          <w:ilvl w:val="0"/>
          <w:numId w:val="2"/>
        </w:numPr>
      </w:pPr>
      <w:r>
        <w:t>Végezd el a mf-ben a következő feladatokat!:70/2.a</w:t>
      </w:r>
      <w:r>
        <w:tab/>
      </w:r>
      <w:r>
        <w:tab/>
        <w:t>3.a</w:t>
      </w:r>
      <w:r>
        <w:tab/>
      </w:r>
      <w:r>
        <w:tab/>
        <w:t>4.</w:t>
      </w:r>
      <w:proofErr w:type="gramStart"/>
      <w:r>
        <w:t>a</w:t>
      </w:r>
      <w:proofErr w:type="gramEnd"/>
    </w:p>
    <w:p w:rsidR="004B78EF" w:rsidRDefault="004B78EF"/>
    <w:p w:rsidR="004B78EF" w:rsidRDefault="00C51840" w:rsidP="00C51840">
      <w:pPr>
        <w:pStyle w:val="Listaszerbekezds"/>
        <w:numPr>
          <w:ilvl w:val="0"/>
          <w:numId w:val="2"/>
        </w:numPr>
      </w:pPr>
      <w:r>
        <w:t>Ell</w:t>
      </w:r>
      <w:r w:rsidR="0003569D">
        <w:t>enőrzés</w:t>
      </w:r>
    </w:p>
    <w:p w:rsidR="004B78EF" w:rsidRDefault="00580146">
      <w:pPr>
        <w:rPr>
          <w:rStyle w:val="Hiperhivatkozs"/>
        </w:rPr>
      </w:pPr>
      <w:hyperlink r:id="rId7" w:history="1">
        <w:r w:rsidR="004B78EF">
          <w:rPr>
            <w:rStyle w:val="Hiperhivatkozs"/>
          </w:rPr>
          <w:t>https://wordwall.net/hu/resource/484794/we%C3%B6res-s%C3%A1ndor-ny%C3%A1ri-este</w:t>
        </w:r>
      </w:hyperlink>
    </w:p>
    <w:p w:rsidR="005911CC" w:rsidRDefault="005911CC"/>
    <w:p w:rsidR="00580146" w:rsidRPr="005911CC" w:rsidRDefault="00580146">
      <w:r>
        <w:t>Jó munkát kívánok!</w:t>
      </w:r>
      <w:bookmarkStart w:id="0" w:name="_GoBack"/>
      <w:bookmarkEnd w:id="0"/>
    </w:p>
    <w:sectPr w:rsidR="00580146" w:rsidRPr="0059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D38"/>
    <w:multiLevelType w:val="hybridMultilevel"/>
    <w:tmpl w:val="EBBAD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7847"/>
    <w:multiLevelType w:val="hybridMultilevel"/>
    <w:tmpl w:val="F90CF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D0"/>
    <w:rsid w:val="0003569D"/>
    <w:rsid w:val="00062227"/>
    <w:rsid w:val="001129DC"/>
    <w:rsid w:val="0017342F"/>
    <w:rsid w:val="003414A7"/>
    <w:rsid w:val="004B78EF"/>
    <w:rsid w:val="00580146"/>
    <w:rsid w:val="005911CC"/>
    <w:rsid w:val="005A1F8F"/>
    <w:rsid w:val="008A73BB"/>
    <w:rsid w:val="00A23B1A"/>
    <w:rsid w:val="00C51840"/>
    <w:rsid w:val="00F430E7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1F8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B78E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1F8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B78E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u/resource/484794/we%C3%B6res-s%C3%A1ndor-ny%C3%A1ri-e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0Z1om_nZU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2020-05-11T09:09:00Z</dcterms:created>
  <dcterms:modified xsi:type="dcterms:W3CDTF">2020-05-11T09:09:00Z</dcterms:modified>
</cp:coreProperties>
</file>