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6A9F" w:rsidRPr="00F54485" w:rsidRDefault="00F54485" w:rsidP="00F5448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Év végi i</w:t>
      </w:r>
      <w:r w:rsidR="00FD2963" w:rsidRPr="00F54485">
        <w:rPr>
          <w:b/>
          <w:sz w:val="32"/>
          <w:szCs w:val="32"/>
        </w:rPr>
        <w:t>smétlés</w:t>
      </w:r>
      <w:r w:rsidR="003645F2">
        <w:rPr>
          <w:b/>
          <w:sz w:val="32"/>
          <w:szCs w:val="32"/>
        </w:rPr>
        <w:t>,</w:t>
      </w:r>
      <w:r w:rsidR="00DC7BD9" w:rsidRPr="00F54485">
        <w:rPr>
          <w:b/>
          <w:sz w:val="32"/>
          <w:szCs w:val="32"/>
        </w:rPr>
        <w:t>gyakorlás</w:t>
      </w:r>
    </w:p>
    <w:p w:rsidR="002424CD" w:rsidRPr="00916E77" w:rsidRDefault="00E10903">
      <w:pPr>
        <w:rPr>
          <w:b/>
        </w:rPr>
      </w:pPr>
      <w:r w:rsidRPr="00916E77">
        <w:rPr>
          <w:b/>
        </w:rPr>
        <w:t>1.</w:t>
      </w:r>
      <w:r w:rsidR="009660FD" w:rsidRPr="00916E77">
        <w:rPr>
          <w:b/>
        </w:rPr>
        <w:t xml:space="preserve">Pótold a hiányzó </w:t>
      </w:r>
      <w:r w:rsidR="009660FD" w:rsidRPr="00916E77">
        <w:rPr>
          <w:b/>
          <w:sz w:val="24"/>
          <w:szCs w:val="24"/>
        </w:rPr>
        <w:t>i-í,o-ó,ö-ő,u-ú,ü-ű</w:t>
      </w:r>
      <w:r w:rsidR="00C33B9F">
        <w:rPr>
          <w:b/>
        </w:rPr>
        <w:t xml:space="preserve"> betűket</w:t>
      </w:r>
      <w:r w:rsidR="009660FD" w:rsidRPr="00916E77">
        <w:rPr>
          <w:b/>
        </w:rPr>
        <w:t xml:space="preserve"> a következő szavakban!</w:t>
      </w:r>
    </w:p>
    <w:p w:rsidR="009660FD" w:rsidRDefault="009660FD">
      <w:r>
        <w:t>v_z</w:t>
      </w:r>
      <w:r w:rsidR="00E10903">
        <w:t>_</w:t>
      </w:r>
      <w:r>
        <w:t xml:space="preserve">ló, </w:t>
      </w:r>
      <w:r w:rsidR="00E10903">
        <w:t>szell_, sz_l_, m_s_ly,</w:t>
      </w:r>
      <w:r w:rsidR="00C03E2A">
        <w:t xml:space="preserve"> </w:t>
      </w:r>
      <w:r w:rsidR="00E10903">
        <w:t>terít_,</w:t>
      </w:r>
      <w:r w:rsidR="00C03E2A">
        <w:t xml:space="preserve"> </w:t>
      </w:r>
      <w:r w:rsidR="00E10903">
        <w:t>esk_, keszty_,</w:t>
      </w:r>
      <w:r w:rsidR="00C03E2A">
        <w:t xml:space="preserve"> </w:t>
      </w:r>
      <w:r w:rsidR="00E10903">
        <w:t>d_csér, f_ze</w:t>
      </w:r>
      <w:r w:rsidR="00C03E2A">
        <w:t xml:space="preserve">t, </w:t>
      </w:r>
      <w:r w:rsidR="00E10903">
        <w:t>,fés_, s_t,</w:t>
      </w:r>
      <w:r w:rsidR="00C03E2A">
        <w:t xml:space="preserve"> </w:t>
      </w:r>
      <w:r w:rsidR="00E10903">
        <w:t>f_t,</w:t>
      </w:r>
      <w:r w:rsidR="00C03E2A">
        <w:t xml:space="preserve"> </w:t>
      </w:r>
      <w:r w:rsidR="00E10903">
        <w:t>ny_t,sz_nes, kap_,</w:t>
      </w:r>
    </w:p>
    <w:p w:rsidR="009660FD" w:rsidRPr="00916E77" w:rsidRDefault="00E10903">
      <w:pPr>
        <w:rPr>
          <w:b/>
        </w:rPr>
      </w:pPr>
      <w:r w:rsidRPr="00916E77">
        <w:rPr>
          <w:b/>
        </w:rPr>
        <w:t>2.Rövid</w:t>
      </w:r>
      <w:r w:rsidR="00C03E2A" w:rsidRPr="00916E77">
        <w:rPr>
          <w:b/>
        </w:rPr>
        <w:t xml:space="preserve"> </w:t>
      </w:r>
      <w:r w:rsidRPr="00916E77">
        <w:rPr>
          <w:b/>
        </w:rPr>
        <w:t>vagy hosszú mássalhangzó</w:t>
      </w:r>
    </w:p>
    <w:p w:rsidR="00C03E2A" w:rsidRPr="00C03E2A" w:rsidRDefault="00C03E2A">
      <w:pPr>
        <w:rPr>
          <w:b/>
        </w:rPr>
      </w:pPr>
      <w:r w:rsidRPr="00C03E2A">
        <w:rPr>
          <w:b/>
        </w:rPr>
        <w:t>sz-ssz</w:t>
      </w:r>
      <w:r>
        <w:rPr>
          <w:b/>
        </w:rPr>
        <w:tab/>
      </w:r>
      <w:r>
        <w:rPr>
          <w:b/>
        </w:rPr>
        <w:tab/>
      </w:r>
      <w:r w:rsidR="00F54485">
        <w:rPr>
          <w:b/>
        </w:rPr>
        <w:tab/>
      </w:r>
      <w:r>
        <w:rPr>
          <w:b/>
        </w:rPr>
        <w:t>ty-tty</w:t>
      </w:r>
      <w:r>
        <w:rPr>
          <w:b/>
        </w:rPr>
        <w:tab/>
      </w:r>
      <w:r>
        <w:rPr>
          <w:b/>
        </w:rPr>
        <w:tab/>
      </w:r>
      <w:r w:rsidR="00F54485">
        <w:rPr>
          <w:b/>
        </w:rPr>
        <w:tab/>
      </w:r>
      <w:r>
        <w:rPr>
          <w:b/>
        </w:rPr>
        <w:t>ny-nny</w:t>
      </w:r>
      <w:r w:rsidR="00EA06FF">
        <w:rPr>
          <w:b/>
        </w:rPr>
        <w:tab/>
      </w:r>
      <w:r w:rsidR="00EA06FF">
        <w:rPr>
          <w:b/>
        </w:rPr>
        <w:tab/>
      </w:r>
      <w:r w:rsidR="00F54485">
        <w:rPr>
          <w:b/>
        </w:rPr>
        <w:tab/>
      </w:r>
      <w:r w:rsidR="00EA06FF">
        <w:rPr>
          <w:b/>
        </w:rPr>
        <w:t>ty-tty</w:t>
      </w:r>
    </w:p>
    <w:p w:rsidR="00C03E2A" w:rsidRDefault="00C03E2A">
      <w:r>
        <w:t>kú_ik</w:t>
      </w:r>
      <w:r>
        <w:tab/>
      </w:r>
      <w:r>
        <w:tab/>
      </w:r>
      <w:r w:rsidR="00F54485">
        <w:tab/>
      </w:r>
      <w:r>
        <w:t>gyer_a</w:t>
      </w:r>
      <w:r>
        <w:tab/>
      </w:r>
      <w:r>
        <w:tab/>
      </w:r>
      <w:r w:rsidR="00F54485">
        <w:tab/>
      </w:r>
      <w:r>
        <w:t>kö_ű</w:t>
      </w:r>
      <w:r w:rsidR="00EA06FF">
        <w:tab/>
      </w:r>
      <w:r w:rsidR="00EA06FF">
        <w:tab/>
      </w:r>
      <w:r w:rsidR="00F54485">
        <w:tab/>
      </w:r>
      <w:r w:rsidR="00EA06FF">
        <w:t>kár_a</w:t>
      </w:r>
    </w:p>
    <w:p w:rsidR="00EA06FF" w:rsidRDefault="00C03E2A">
      <w:r>
        <w:t>ho_ú</w:t>
      </w:r>
      <w:r>
        <w:tab/>
      </w:r>
      <w:r>
        <w:tab/>
      </w:r>
      <w:r w:rsidR="00F54485">
        <w:tab/>
      </w:r>
      <w:r>
        <w:t>ha_ú</w:t>
      </w:r>
      <w:r>
        <w:tab/>
      </w:r>
      <w:r>
        <w:tab/>
      </w:r>
      <w:r w:rsidR="00F54485">
        <w:tab/>
      </w:r>
      <w:r>
        <w:t>fé_lik</w:t>
      </w:r>
      <w:r w:rsidR="00EA06FF">
        <w:tab/>
      </w:r>
      <w:r w:rsidR="00EA06FF">
        <w:tab/>
      </w:r>
      <w:r w:rsidR="00F54485">
        <w:tab/>
      </w:r>
      <w:r w:rsidR="00EA06FF">
        <w:t>ha_ú</w:t>
      </w:r>
    </w:p>
    <w:p w:rsidR="00C03E2A" w:rsidRDefault="00C03E2A">
      <w:r>
        <w:t>a_ony</w:t>
      </w:r>
      <w:r>
        <w:tab/>
      </w:r>
      <w:r>
        <w:tab/>
      </w:r>
      <w:r w:rsidR="00F54485">
        <w:tab/>
      </w:r>
      <w:r>
        <w:t>ku_a</w:t>
      </w:r>
      <w:r>
        <w:tab/>
      </w:r>
      <w:r>
        <w:tab/>
      </w:r>
      <w:r w:rsidR="00F54485">
        <w:tab/>
      </w:r>
      <w:r>
        <w:t>ka_ar</w:t>
      </w:r>
      <w:r w:rsidR="00EA06FF">
        <w:tab/>
      </w:r>
      <w:r w:rsidR="00EA06FF">
        <w:tab/>
      </w:r>
      <w:r w:rsidR="00F54485">
        <w:tab/>
      </w:r>
      <w:r w:rsidR="00916E77">
        <w:t>sarkan_ú</w:t>
      </w:r>
    </w:p>
    <w:p w:rsidR="00C33B9F" w:rsidRDefault="00C33B9F"/>
    <w:p w:rsidR="00C03E2A" w:rsidRPr="00DC7BD9" w:rsidRDefault="00E30ABB">
      <w:pPr>
        <w:rPr>
          <w:b/>
        </w:rPr>
      </w:pPr>
      <w:r>
        <w:rPr>
          <w:b/>
        </w:rPr>
        <w:t>3.</w:t>
      </w:r>
      <w:r w:rsidR="00EA06FF" w:rsidRPr="00DC7BD9">
        <w:rPr>
          <w:b/>
        </w:rPr>
        <w:t>Anagramma</w:t>
      </w:r>
      <w:r w:rsidR="00916E77" w:rsidRPr="00DC7BD9">
        <w:rPr>
          <w:b/>
        </w:rPr>
        <w:t>/-játék/</w:t>
      </w:r>
    </w:p>
    <w:p w:rsidR="00C03E2A" w:rsidRDefault="009F64D9">
      <w:hyperlink r:id="rId5" w:history="1">
        <w:r w:rsidR="00EA06FF">
          <w:rPr>
            <w:rStyle w:val="Hiperhivatkozs"/>
          </w:rPr>
          <w:t>https://wordwall.net/hu/resource/1021475/ty-s-szavak-szerkeszt%C3%A9se</w:t>
        </w:r>
      </w:hyperlink>
    </w:p>
    <w:p w:rsidR="00DC7BD9" w:rsidRPr="00DC7BD9" w:rsidRDefault="00E30ABB" w:rsidP="00DC7BD9">
      <w:pPr>
        <w:rPr>
          <w:b/>
        </w:rPr>
      </w:pPr>
      <w:r>
        <w:rPr>
          <w:b/>
        </w:rPr>
        <w:t>4.</w:t>
      </w:r>
      <w:r w:rsidR="00DC7BD9" w:rsidRPr="00DC7BD9">
        <w:rPr>
          <w:b/>
        </w:rPr>
        <w:t>Szavak alkotása szótagokból</w:t>
      </w:r>
    </w:p>
    <w:p w:rsidR="00DC7BD9" w:rsidRDefault="009F64D9" w:rsidP="00DC7BD9">
      <w:hyperlink r:id="rId6" w:history="1">
        <w:r w:rsidR="00DC7BD9">
          <w:rPr>
            <w:rStyle w:val="Hiperhivatkozs"/>
          </w:rPr>
          <w:t>https://wordwall.net/hu/resource/1624861/olvas%c3%a1s/alkoss-szavakat-sz%c3%b3tagokb%c3%b3l</w:t>
        </w:r>
      </w:hyperlink>
    </w:p>
    <w:p w:rsidR="00C03E2A" w:rsidRDefault="00E30ABB">
      <w:pPr>
        <w:rPr>
          <w:b/>
        </w:rPr>
      </w:pPr>
      <w:r>
        <w:rPr>
          <w:b/>
        </w:rPr>
        <w:t>5.</w:t>
      </w:r>
      <w:r w:rsidR="00916E77" w:rsidRPr="00916E77">
        <w:rPr>
          <w:b/>
        </w:rPr>
        <w:t>Elválasztás</w:t>
      </w:r>
    </w:p>
    <w:p w:rsidR="00916E77" w:rsidRPr="00916E77" w:rsidRDefault="009F64D9">
      <w:pPr>
        <w:rPr>
          <w:b/>
        </w:rPr>
      </w:pPr>
      <w:hyperlink r:id="rId7" w:history="1">
        <w:r w:rsidR="00916E77">
          <w:rPr>
            <w:rStyle w:val="Hiperhivatkozs"/>
          </w:rPr>
          <w:t>https://wordwall.net/hu/resource/849890/elv%C3%A1laszt%C3%A1s</w:t>
        </w:r>
      </w:hyperlink>
    </w:p>
    <w:p w:rsidR="00C03E2A" w:rsidRDefault="009F64D9">
      <w:hyperlink r:id="rId8" w:history="1">
        <w:r w:rsidR="00916E77">
          <w:rPr>
            <w:rStyle w:val="Hiperhivatkozs"/>
          </w:rPr>
          <w:t>https://wordwall.net/hu/resource/1483125/nyelvtan/elv%c3%a1laszt%c3%a1s</w:t>
        </w:r>
      </w:hyperlink>
    </w:p>
    <w:p w:rsidR="00F54485" w:rsidRDefault="00C33B9F">
      <w:pPr>
        <w:rPr>
          <w:b/>
        </w:rPr>
      </w:pPr>
      <w:r>
        <w:rPr>
          <w:b/>
        </w:rPr>
        <w:t>6</w:t>
      </w:r>
      <w:r w:rsidR="00E30ABB">
        <w:rPr>
          <w:b/>
        </w:rPr>
        <w:t>.</w:t>
      </w:r>
      <w:r w:rsidR="00DC7BD9" w:rsidRPr="00DC7BD9">
        <w:rPr>
          <w:b/>
        </w:rPr>
        <w:t>Szavak toldalékolása</w:t>
      </w:r>
    </w:p>
    <w:p w:rsidR="00DC7BD9" w:rsidRPr="00DC7BD9" w:rsidRDefault="00E30ABB">
      <w:r>
        <w:rPr>
          <w:b/>
        </w:rPr>
        <w:t xml:space="preserve"> </w:t>
      </w:r>
      <w:r w:rsidR="00F54485">
        <w:t>V</w:t>
      </w:r>
      <w:r>
        <w:t>álassz</w:t>
      </w:r>
      <w:r w:rsidR="00F54485">
        <w:t xml:space="preserve"> 1</w:t>
      </w:r>
      <w:r>
        <w:t xml:space="preserve"> toldalékot</w:t>
      </w:r>
      <w:r w:rsidR="00F54485">
        <w:t xml:space="preserve"> minden oszlopból a felsoroltak közül, és írd le toldalé</w:t>
      </w:r>
      <w:r w:rsidR="003645F2">
        <w:t>kolva a sor elején megadott szavakat</w:t>
      </w:r>
      <w:r w:rsidR="00F54485">
        <w:t>!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805"/>
        <w:gridCol w:w="1794"/>
        <w:gridCol w:w="2079"/>
        <w:gridCol w:w="1806"/>
        <w:gridCol w:w="1804"/>
      </w:tblGrid>
      <w:tr w:rsidR="00C33B9F" w:rsidTr="00C33B9F">
        <w:tc>
          <w:tcPr>
            <w:tcW w:w="1805" w:type="dxa"/>
          </w:tcPr>
          <w:p w:rsidR="00DC7BD9" w:rsidRDefault="00DC7BD9"/>
        </w:tc>
        <w:tc>
          <w:tcPr>
            <w:tcW w:w="1794" w:type="dxa"/>
          </w:tcPr>
          <w:p w:rsidR="00DC7BD9" w:rsidRDefault="00DC7BD9" w:rsidP="00F54485">
            <w:pPr>
              <w:jc w:val="center"/>
            </w:pPr>
            <w:r>
              <w:t>-</w:t>
            </w:r>
            <w:r w:rsidRPr="00F54485">
              <w:rPr>
                <w:b/>
              </w:rPr>
              <w:t>t</w:t>
            </w:r>
          </w:p>
        </w:tc>
        <w:tc>
          <w:tcPr>
            <w:tcW w:w="2079" w:type="dxa"/>
          </w:tcPr>
          <w:p w:rsidR="00DC7BD9" w:rsidRPr="00F54485" w:rsidRDefault="00DC7BD9">
            <w:pPr>
              <w:rPr>
                <w:b/>
              </w:rPr>
            </w:pPr>
            <w:r w:rsidRPr="00F54485">
              <w:rPr>
                <w:b/>
              </w:rPr>
              <w:t>ból,ből,ról,ről,tól,től</w:t>
            </w:r>
          </w:p>
        </w:tc>
        <w:tc>
          <w:tcPr>
            <w:tcW w:w="1806" w:type="dxa"/>
          </w:tcPr>
          <w:p w:rsidR="00DC7BD9" w:rsidRPr="00F54485" w:rsidRDefault="00DC7BD9">
            <w:pPr>
              <w:rPr>
                <w:b/>
              </w:rPr>
            </w:pPr>
            <w:r w:rsidRPr="00F54485">
              <w:rPr>
                <w:b/>
              </w:rPr>
              <w:t>-ba,-be,-ban,-ben</w:t>
            </w:r>
          </w:p>
        </w:tc>
        <w:tc>
          <w:tcPr>
            <w:tcW w:w="1804" w:type="dxa"/>
          </w:tcPr>
          <w:p w:rsidR="00DC7BD9" w:rsidRPr="00F54485" w:rsidRDefault="00DC7BD9" w:rsidP="00F54485">
            <w:pPr>
              <w:jc w:val="center"/>
              <w:rPr>
                <w:b/>
              </w:rPr>
            </w:pPr>
            <w:r w:rsidRPr="00F54485">
              <w:rPr>
                <w:b/>
              </w:rPr>
              <w:t>-val,-vel</w:t>
            </w:r>
          </w:p>
        </w:tc>
      </w:tr>
      <w:tr w:rsidR="00C33B9F" w:rsidTr="00C33B9F">
        <w:tc>
          <w:tcPr>
            <w:tcW w:w="1805" w:type="dxa"/>
          </w:tcPr>
          <w:p w:rsidR="00DC7BD9" w:rsidRPr="003645F2" w:rsidRDefault="003645F2">
            <w:r w:rsidRPr="003645F2">
              <w:t>kéz</w:t>
            </w:r>
          </w:p>
        </w:tc>
        <w:tc>
          <w:tcPr>
            <w:tcW w:w="1794" w:type="dxa"/>
          </w:tcPr>
          <w:p w:rsidR="00DC7BD9" w:rsidRDefault="003645F2">
            <w:r>
              <w:t>kezet</w:t>
            </w:r>
          </w:p>
        </w:tc>
        <w:tc>
          <w:tcPr>
            <w:tcW w:w="2079" w:type="dxa"/>
          </w:tcPr>
          <w:p w:rsidR="00DC7BD9" w:rsidRDefault="003645F2">
            <w:r>
              <w:t>kézből</w:t>
            </w:r>
          </w:p>
        </w:tc>
        <w:tc>
          <w:tcPr>
            <w:tcW w:w="1806" w:type="dxa"/>
          </w:tcPr>
          <w:p w:rsidR="00DC7BD9" w:rsidRDefault="003645F2">
            <w:r>
              <w:t>kézben</w:t>
            </w:r>
          </w:p>
        </w:tc>
        <w:tc>
          <w:tcPr>
            <w:tcW w:w="1804" w:type="dxa"/>
          </w:tcPr>
          <w:p w:rsidR="00DC7BD9" w:rsidRDefault="003645F2">
            <w:r>
              <w:t>kézzel</w:t>
            </w:r>
          </w:p>
        </w:tc>
      </w:tr>
      <w:tr w:rsidR="00C33B9F" w:rsidTr="00C33B9F">
        <w:tc>
          <w:tcPr>
            <w:tcW w:w="1805" w:type="dxa"/>
          </w:tcPr>
          <w:p w:rsidR="00DC7BD9" w:rsidRPr="00E30ABB" w:rsidRDefault="00E30ABB">
            <w:pPr>
              <w:rPr>
                <w:b/>
              </w:rPr>
            </w:pPr>
            <w:r w:rsidRPr="00E30ABB">
              <w:rPr>
                <w:b/>
              </w:rPr>
              <w:t>tó</w:t>
            </w:r>
          </w:p>
        </w:tc>
        <w:tc>
          <w:tcPr>
            <w:tcW w:w="1794" w:type="dxa"/>
          </w:tcPr>
          <w:p w:rsidR="00DC7BD9" w:rsidRDefault="00DC7BD9"/>
        </w:tc>
        <w:tc>
          <w:tcPr>
            <w:tcW w:w="2079" w:type="dxa"/>
          </w:tcPr>
          <w:p w:rsidR="00DC7BD9" w:rsidRDefault="00DC7BD9"/>
        </w:tc>
        <w:tc>
          <w:tcPr>
            <w:tcW w:w="1806" w:type="dxa"/>
          </w:tcPr>
          <w:p w:rsidR="00DC7BD9" w:rsidRDefault="00DC7BD9"/>
        </w:tc>
        <w:tc>
          <w:tcPr>
            <w:tcW w:w="1804" w:type="dxa"/>
          </w:tcPr>
          <w:p w:rsidR="00DC7BD9" w:rsidRDefault="00DC7BD9"/>
        </w:tc>
      </w:tr>
      <w:tr w:rsidR="00C33B9F" w:rsidTr="00C33B9F">
        <w:tc>
          <w:tcPr>
            <w:tcW w:w="1805" w:type="dxa"/>
          </w:tcPr>
          <w:p w:rsidR="00DC7BD9" w:rsidRPr="00E30ABB" w:rsidRDefault="00E30ABB">
            <w:pPr>
              <w:rPr>
                <w:b/>
              </w:rPr>
            </w:pPr>
            <w:r w:rsidRPr="00E30ABB">
              <w:rPr>
                <w:b/>
              </w:rPr>
              <w:t>út</w:t>
            </w:r>
          </w:p>
        </w:tc>
        <w:tc>
          <w:tcPr>
            <w:tcW w:w="1794" w:type="dxa"/>
          </w:tcPr>
          <w:p w:rsidR="00DC7BD9" w:rsidRDefault="00DC7BD9"/>
        </w:tc>
        <w:tc>
          <w:tcPr>
            <w:tcW w:w="2079" w:type="dxa"/>
          </w:tcPr>
          <w:p w:rsidR="00DC7BD9" w:rsidRDefault="00DC7BD9"/>
        </w:tc>
        <w:tc>
          <w:tcPr>
            <w:tcW w:w="1806" w:type="dxa"/>
          </w:tcPr>
          <w:p w:rsidR="00DC7BD9" w:rsidRDefault="00DC7BD9"/>
        </w:tc>
        <w:tc>
          <w:tcPr>
            <w:tcW w:w="1804" w:type="dxa"/>
          </w:tcPr>
          <w:p w:rsidR="00DC7BD9" w:rsidRDefault="00DC7BD9"/>
        </w:tc>
      </w:tr>
      <w:tr w:rsidR="003645F2" w:rsidTr="00C33B9F">
        <w:tc>
          <w:tcPr>
            <w:tcW w:w="1805" w:type="dxa"/>
          </w:tcPr>
          <w:p w:rsidR="003645F2" w:rsidRPr="00E30ABB" w:rsidRDefault="003645F2">
            <w:pPr>
              <w:rPr>
                <w:b/>
              </w:rPr>
            </w:pPr>
            <w:r>
              <w:rPr>
                <w:b/>
              </w:rPr>
              <w:t>ház</w:t>
            </w:r>
          </w:p>
        </w:tc>
        <w:tc>
          <w:tcPr>
            <w:tcW w:w="1794" w:type="dxa"/>
          </w:tcPr>
          <w:p w:rsidR="003645F2" w:rsidRDefault="003645F2"/>
        </w:tc>
        <w:tc>
          <w:tcPr>
            <w:tcW w:w="2079" w:type="dxa"/>
          </w:tcPr>
          <w:p w:rsidR="003645F2" w:rsidRDefault="003645F2"/>
        </w:tc>
        <w:tc>
          <w:tcPr>
            <w:tcW w:w="1806" w:type="dxa"/>
          </w:tcPr>
          <w:p w:rsidR="003645F2" w:rsidRDefault="003645F2"/>
        </w:tc>
        <w:tc>
          <w:tcPr>
            <w:tcW w:w="1804" w:type="dxa"/>
          </w:tcPr>
          <w:p w:rsidR="003645F2" w:rsidRDefault="003645F2"/>
        </w:tc>
      </w:tr>
    </w:tbl>
    <w:p w:rsidR="00C33B9F" w:rsidRDefault="00C33B9F">
      <w:pPr>
        <w:rPr>
          <w:b/>
        </w:rPr>
      </w:pPr>
    </w:p>
    <w:p w:rsidR="00DC7BD9" w:rsidRPr="00DC7BD9" w:rsidRDefault="00C33B9F">
      <w:pPr>
        <w:rPr>
          <w:b/>
        </w:rPr>
      </w:pPr>
      <w:r>
        <w:rPr>
          <w:b/>
        </w:rPr>
        <w:t>7</w:t>
      </w:r>
      <w:r w:rsidR="00E30ABB">
        <w:rPr>
          <w:b/>
        </w:rPr>
        <w:t>.</w:t>
      </w:r>
      <w:r w:rsidR="00DC7BD9" w:rsidRPr="00DC7BD9">
        <w:rPr>
          <w:b/>
        </w:rPr>
        <w:t>A kiejtéstől eltérő helyesírású szavak</w:t>
      </w:r>
    </w:p>
    <w:p w:rsidR="00DC7BD9" w:rsidRDefault="009F64D9" w:rsidP="00E30ABB">
      <w:pPr>
        <w:pStyle w:val="Listaszerbekezds"/>
        <w:numPr>
          <w:ilvl w:val="0"/>
          <w:numId w:val="2"/>
        </w:numPr>
      </w:pPr>
      <w:hyperlink r:id="rId9" w:history="1">
        <w:r w:rsidR="00E30ABB">
          <w:rPr>
            <w:rStyle w:val="Hiperhivatkozs"/>
          </w:rPr>
          <w:t>https://wordwall.net/hu/resource/1086154/nyelvtan/kiejt%c3%a9st%c5%91l-elt%c3%a9r%c5%91-helyes%c3%adr%c3%a1s%c3%ba-szavak</w:t>
        </w:r>
      </w:hyperlink>
    </w:p>
    <w:p w:rsidR="00DC7BD9" w:rsidRPr="00DC7BD9" w:rsidRDefault="009F64D9" w:rsidP="00E30ABB">
      <w:pPr>
        <w:pStyle w:val="Listaszerbekezds"/>
        <w:numPr>
          <w:ilvl w:val="0"/>
          <w:numId w:val="2"/>
        </w:numPr>
      </w:pPr>
      <w:hyperlink r:id="rId10" w:history="1">
        <w:r w:rsidR="00E30ABB">
          <w:rPr>
            <w:rStyle w:val="Hiperhivatkozs"/>
          </w:rPr>
          <w:t>https://wordwall.net/hu/resource/1776330/nyelvtan/kiejt%c3%a9st%c5%91l-elt%c3%a9r%c5%91-helyes%c3%adr%c3%a1s%c3%ba-szavak</w:t>
        </w:r>
      </w:hyperlink>
    </w:p>
    <w:p w:rsidR="002424CD" w:rsidRPr="00E30ABB" w:rsidRDefault="00C33B9F">
      <w:pPr>
        <w:rPr>
          <w:b/>
        </w:rPr>
      </w:pPr>
      <w:r>
        <w:rPr>
          <w:b/>
        </w:rPr>
        <w:lastRenderedPageBreak/>
        <w:t>8</w:t>
      </w:r>
      <w:r w:rsidR="00E30ABB" w:rsidRPr="00E30ABB">
        <w:rPr>
          <w:b/>
        </w:rPr>
        <w:t>.</w:t>
      </w:r>
      <w:r w:rsidR="002424CD" w:rsidRPr="00E30ABB">
        <w:rPr>
          <w:b/>
        </w:rPr>
        <w:t>Pótold a mondatok végén az írásjeleket! Írd mellé milyen mondatfajta!</w:t>
      </w:r>
    </w:p>
    <w:p w:rsidR="002424CD" w:rsidRDefault="002424CD">
      <w:r>
        <w:t>A gyerekek játszanak</w:t>
      </w:r>
    </w:p>
    <w:p w:rsidR="002424CD" w:rsidRDefault="002424CD">
      <w:r>
        <w:t>Kik fogócskáznak</w:t>
      </w:r>
    </w:p>
    <w:p w:rsidR="002424CD" w:rsidRDefault="002424CD">
      <w:r>
        <w:t>Fussál gyorsabban</w:t>
      </w:r>
    </w:p>
    <w:p w:rsidR="002424CD" w:rsidRDefault="002424CD">
      <w:r>
        <w:t>Bárcsak jobban futhatnék</w:t>
      </w:r>
    </w:p>
    <w:p w:rsidR="002424CD" w:rsidRDefault="002424CD">
      <w:r>
        <w:t>Jaj, megfogtak</w:t>
      </w:r>
    </w:p>
    <w:p w:rsidR="002424CD" w:rsidRPr="00E30ABB" w:rsidRDefault="00C33B9F" w:rsidP="002424CD">
      <w:pPr>
        <w:rPr>
          <w:b/>
        </w:rPr>
      </w:pPr>
      <w:r>
        <w:rPr>
          <w:b/>
        </w:rPr>
        <w:t>9</w:t>
      </w:r>
      <w:r w:rsidR="00E30ABB">
        <w:rPr>
          <w:b/>
        </w:rPr>
        <w:t>.</w:t>
      </w:r>
      <w:r w:rsidR="00E30ABB" w:rsidRPr="00E30ABB">
        <w:rPr>
          <w:b/>
        </w:rPr>
        <w:t>M</w:t>
      </w:r>
      <w:r w:rsidR="00E30ABB">
        <w:rPr>
          <w:b/>
        </w:rPr>
        <w:t>ondatfajták felismerése</w:t>
      </w:r>
    </w:p>
    <w:p w:rsidR="002424CD" w:rsidRDefault="009F64D9" w:rsidP="002424CD">
      <w:pPr>
        <w:rPr>
          <w:rStyle w:val="Hiperhivatkozs"/>
        </w:rPr>
      </w:pPr>
      <w:hyperlink r:id="rId11" w:history="1">
        <w:r w:rsidR="002424CD">
          <w:rPr>
            <w:rStyle w:val="Hiperhivatkozs"/>
          </w:rPr>
          <w:t>https://learningapps.org/watch?v=p83bxs9rk17</w:t>
        </w:r>
      </w:hyperlink>
    </w:p>
    <w:p w:rsidR="00F51CCA" w:rsidRDefault="00F51CCA" w:rsidP="002424CD">
      <w:pPr>
        <w:rPr>
          <w:rStyle w:val="Hiperhivatkozs"/>
        </w:rPr>
      </w:pPr>
    </w:p>
    <w:p w:rsidR="00FD2963" w:rsidRPr="00C33B9F" w:rsidRDefault="00C33B9F" w:rsidP="00F51CCA">
      <w:r w:rsidRPr="00F51CCA">
        <w:rPr>
          <w:b/>
          <w:sz w:val="28"/>
          <w:szCs w:val="28"/>
        </w:rPr>
        <w:t>Beküldendő</w:t>
      </w:r>
      <w:r w:rsidR="003645F2">
        <w:t>:</w:t>
      </w:r>
      <w:r w:rsidR="00F54485" w:rsidRPr="00C33B9F">
        <w:t xml:space="preserve"> 1.2.</w:t>
      </w:r>
      <w:r w:rsidR="009F64D9">
        <w:t>6</w:t>
      </w:r>
      <w:r w:rsidR="00F54485" w:rsidRPr="00C33B9F">
        <w:t>.</w:t>
      </w:r>
      <w:r w:rsidR="009F64D9">
        <w:t>8</w:t>
      </w:r>
      <w:bookmarkStart w:id="0" w:name="_GoBack"/>
      <w:bookmarkEnd w:id="0"/>
      <w:r w:rsidR="00F54485" w:rsidRPr="00C33B9F">
        <w:t>.</w:t>
      </w:r>
      <w:r>
        <w:t xml:space="preserve"> feladat. A füzetedbe dolgozz!</w:t>
      </w:r>
    </w:p>
    <w:p w:rsidR="002424CD" w:rsidRDefault="00E30ABB" w:rsidP="002424CD">
      <w:r>
        <w:rPr>
          <w:noProof/>
          <w:lang w:eastAsia="hu-HU"/>
        </w:rPr>
        <w:t>Jó munkát kívánok!</w:t>
      </w:r>
    </w:p>
    <w:sectPr w:rsidR="002424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11587D"/>
    <w:multiLevelType w:val="hybridMultilevel"/>
    <w:tmpl w:val="FCC0FD8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7B27CE"/>
    <w:multiLevelType w:val="hybridMultilevel"/>
    <w:tmpl w:val="9874486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CD569C"/>
    <w:multiLevelType w:val="hybridMultilevel"/>
    <w:tmpl w:val="C40EF15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2963"/>
    <w:rsid w:val="002424CD"/>
    <w:rsid w:val="003645F2"/>
    <w:rsid w:val="00916E77"/>
    <w:rsid w:val="009660FD"/>
    <w:rsid w:val="009F64D9"/>
    <w:rsid w:val="00C03E2A"/>
    <w:rsid w:val="00C33B9F"/>
    <w:rsid w:val="00CB6A9F"/>
    <w:rsid w:val="00DC7BD9"/>
    <w:rsid w:val="00E10903"/>
    <w:rsid w:val="00E30ABB"/>
    <w:rsid w:val="00EA06FF"/>
    <w:rsid w:val="00F51CCA"/>
    <w:rsid w:val="00F54485"/>
    <w:rsid w:val="00FD2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59B1D"/>
  <w15:docId w15:val="{FFC5D7D7-C58D-4AB1-9CEB-86C1B1230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D2963"/>
    <w:pPr>
      <w:ind w:left="720"/>
      <w:contextualSpacing/>
    </w:pPr>
  </w:style>
  <w:style w:type="character" w:styleId="Hiperhivatkozs">
    <w:name w:val="Hyperlink"/>
    <w:basedOn w:val="Bekezdsalapbettpusa"/>
    <w:uiPriority w:val="99"/>
    <w:semiHidden/>
    <w:unhideWhenUsed/>
    <w:rsid w:val="002424CD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2424CD"/>
    <w:rPr>
      <w:color w:val="800080" w:themeColor="followed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660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660FD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DC7B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274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rdwall.net/hu/resource/1483125/nyelvtan/elv%c3%a1laszt%c3%a1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ordwall.net/hu/resource/849890/elv%C3%A1laszt%C3%A1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ordwall.net/hu/resource/1624861/olvas%c3%a1s/alkoss-szavakat-sz%c3%b3tagokb%c3%b3l" TargetMode="External"/><Relationship Id="rId11" Type="http://schemas.openxmlformats.org/officeDocument/2006/relationships/hyperlink" Target="https://learningapps.org/watch?v=p83bxs9rk17" TargetMode="External"/><Relationship Id="rId5" Type="http://schemas.openxmlformats.org/officeDocument/2006/relationships/hyperlink" Target="https://wordwall.net/hu/resource/1021475/ty-s-szavak-szerkeszt%C3%A9se" TargetMode="External"/><Relationship Id="rId10" Type="http://schemas.openxmlformats.org/officeDocument/2006/relationships/hyperlink" Target="https://wordwall.net/hu/resource/1776330/nyelvtan/kiejt%c3%a9st%c5%91l-elt%c3%a9r%c5%91-helyes%c3%adr%c3%a1s%c3%ba-szava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ordwall.net/hu/resource/1086154/nyelvtan/kiejt%c3%a9st%c5%91l-elt%c3%a9r%c5%91-helyes%c3%adr%c3%a1s%c3%ba-szavak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Norbi</dc:creator>
  <cp:lastModifiedBy>PappBeata85@sulid.hu</cp:lastModifiedBy>
  <cp:revision>3</cp:revision>
  <dcterms:created xsi:type="dcterms:W3CDTF">2020-06-01T17:12:00Z</dcterms:created>
  <dcterms:modified xsi:type="dcterms:W3CDTF">2020-06-02T12:21:00Z</dcterms:modified>
</cp:coreProperties>
</file>