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BB" w:rsidRDefault="007B3ABB"/>
    <w:p w:rsidR="003E2244" w:rsidRDefault="003E2244"/>
    <w:p w:rsidR="003E2244" w:rsidRDefault="003E2244"/>
    <w:p w:rsidR="003E2244" w:rsidRDefault="003E2244"/>
    <w:p w:rsidR="003E2244" w:rsidRDefault="003E2244"/>
    <w:p w:rsidR="003E2244" w:rsidRDefault="003E2244"/>
    <w:p w:rsidR="003E2244" w:rsidRPr="009234F4" w:rsidRDefault="007637A5" w:rsidP="009234F4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9234F4">
        <w:rPr>
          <w:rFonts w:ascii="Arial Black" w:hAnsi="Arial Black"/>
          <w:color w:val="1F4E79" w:themeColor="accent1" w:themeShade="80"/>
          <w:sz w:val="72"/>
          <w:szCs w:val="72"/>
        </w:rPr>
        <w:t>MÁRCIUS 22.</w:t>
      </w:r>
    </w:p>
    <w:p w:rsidR="007637A5" w:rsidRPr="009234F4" w:rsidRDefault="007637A5" w:rsidP="009234F4">
      <w:pPr>
        <w:jc w:val="center"/>
        <w:rPr>
          <w:rFonts w:ascii="Arial Black" w:hAnsi="Arial Black"/>
          <w:color w:val="1F4E79" w:themeColor="accent1" w:themeShade="80"/>
          <w:sz w:val="96"/>
          <w:szCs w:val="96"/>
        </w:rPr>
      </w:pPr>
      <w:r w:rsidRPr="009234F4">
        <w:rPr>
          <w:rFonts w:ascii="Arial Black" w:hAnsi="Arial Black"/>
          <w:color w:val="1F4E79" w:themeColor="accent1" w:themeShade="80"/>
          <w:sz w:val="96"/>
          <w:szCs w:val="96"/>
        </w:rPr>
        <w:t>A víz világnapja</w:t>
      </w:r>
    </w:p>
    <w:p w:rsidR="003E2244" w:rsidRDefault="003E2244"/>
    <w:p w:rsidR="003E2244" w:rsidRDefault="003E2244"/>
    <w:p w:rsidR="003E2244" w:rsidRDefault="003E2244"/>
    <w:p w:rsidR="003E2244" w:rsidRDefault="003E2244"/>
    <w:p w:rsidR="003E2244" w:rsidRDefault="003E2244"/>
    <w:p w:rsidR="003E2244" w:rsidRDefault="003E2244"/>
    <w:p w:rsidR="003E2244" w:rsidRDefault="003E2244"/>
    <w:p w:rsidR="003E2244" w:rsidRDefault="003E2244">
      <w:pPr>
        <w:rPr>
          <w:noProof/>
          <w:lang w:eastAsia="hu-HU"/>
        </w:rPr>
      </w:pPr>
    </w:p>
    <w:p w:rsidR="003E2244" w:rsidRDefault="003E2244">
      <w:pPr>
        <w:rPr>
          <w:noProof/>
          <w:lang w:eastAsia="hu-HU"/>
        </w:rPr>
      </w:pPr>
    </w:p>
    <w:p w:rsidR="003E2244" w:rsidRDefault="003E2244">
      <w:pPr>
        <w:rPr>
          <w:noProof/>
          <w:lang w:eastAsia="hu-HU"/>
        </w:rPr>
      </w:pPr>
    </w:p>
    <w:p w:rsidR="003E2244" w:rsidRDefault="003E2244">
      <w:pPr>
        <w:rPr>
          <w:noProof/>
          <w:lang w:eastAsia="hu-HU"/>
        </w:rPr>
      </w:pPr>
    </w:p>
    <w:p w:rsidR="003E2244" w:rsidRDefault="003E2244">
      <w:pPr>
        <w:rPr>
          <w:noProof/>
          <w:lang w:eastAsia="hu-HU"/>
        </w:rPr>
      </w:pPr>
    </w:p>
    <w:p w:rsidR="003E2244" w:rsidRDefault="003E2244"/>
    <w:p w:rsidR="003E2244" w:rsidRPr="009234F4" w:rsidRDefault="009234F4" w:rsidP="009234F4">
      <w:pPr>
        <w:jc w:val="center"/>
        <w:rPr>
          <w:sz w:val="40"/>
          <w:szCs w:val="40"/>
        </w:rPr>
      </w:pPr>
      <w:r w:rsidRPr="009234F4">
        <w:rPr>
          <w:sz w:val="40"/>
          <w:szCs w:val="40"/>
        </w:rPr>
        <w:t>A víz hatalmas</w:t>
      </w:r>
    </w:p>
    <w:p w:rsidR="003E2244" w:rsidRDefault="00FA04AF" w:rsidP="009234F4">
      <w:pPr>
        <w:jc w:val="center"/>
      </w:pPr>
      <w:r>
        <w:rPr>
          <w:noProof/>
          <w:lang w:eastAsia="hu-HU"/>
        </w:rPr>
        <w:drawing>
          <wp:inline distT="0" distB="0" distL="0" distR="0" wp14:anchorId="41FA8B4D" wp14:editId="748DE1F7">
            <wp:extent cx="5760720" cy="3836382"/>
            <wp:effectExtent l="0" t="0" r="0" b="0"/>
            <wp:docPr id="14" name="Kép 14" descr="KÃ©ptalÃ¡lat a kÃ¶vetkezÅre: âa vÃ­z vilÃ¡gnapja rajzo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a vÃ­z vilÃ¡gnapja rajzokâ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AF" w:rsidRDefault="00FA04AF"/>
    <w:p w:rsidR="00FA04AF" w:rsidRPr="009234F4" w:rsidRDefault="009234F4" w:rsidP="009234F4">
      <w:pPr>
        <w:jc w:val="center"/>
        <w:rPr>
          <w:sz w:val="36"/>
          <w:szCs w:val="36"/>
        </w:rPr>
      </w:pPr>
      <w:r w:rsidRPr="009234F4">
        <w:rPr>
          <w:sz w:val="36"/>
          <w:szCs w:val="36"/>
        </w:rPr>
        <w:t xml:space="preserve">Beszélgessünk az alábbi képek segítségével arról, miért fontos és nélkülözhetetlen </w:t>
      </w:r>
      <w:r w:rsidR="007B1311">
        <w:rPr>
          <w:sz w:val="36"/>
          <w:szCs w:val="36"/>
        </w:rPr>
        <w:t>(</w:t>
      </w:r>
      <w:r w:rsidRPr="009234F4">
        <w:rPr>
          <w:sz w:val="36"/>
          <w:szCs w:val="36"/>
        </w:rPr>
        <w:t>számunkra</w:t>
      </w:r>
      <w:r w:rsidR="007B1311">
        <w:rPr>
          <w:sz w:val="36"/>
          <w:szCs w:val="36"/>
        </w:rPr>
        <w:t>)</w:t>
      </w:r>
      <w:r w:rsidRPr="009234F4">
        <w:rPr>
          <w:sz w:val="36"/>
          <w:szCs w:val="36"/>
        </w:rPr>
        <w:t xml:space="preserve">! </w:t>
      </w:r>
    </w:p>
    <w:p w:rsidR="00FA04AF" w:rsidRDefault="00FA04AF"/>
    <w:p w:rsidR="008808A9" w:rsidRDefault="008808A9"/>
    <w:p w:rsidR="000C0652" w:rsidRDefault="008808A9">
      <w:r>
        <w:rPr>
          <w:noProof/>
          <w:lang w:eastAsia="hu-HU"/>
        </w:rPr>
        <w:lastRenderedPageBreak/>
        <w:drawing>
          <wp:inline distT="0" distB="0" distL="0" distR="0" wp14:anchorId="71A3E642" wp14:editId="0AD4155B">
            <wp:extent cx="4826133" cy="6613950"/>
            <wp:effectExtent l="0" t="0" r="0" b="0"/>
            <wp:docPr id="20" name="Kép 20" descr="×¤××¨×× ×¢××¦×× ××¨××××© ×ª××× ××ª - ×¢××× 2 - ×ª×¤×× ×¤××¨××××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×¤××¨×× ×¢××¦×× ××¨××××© ×ª××× ××ª - ×¢××× 2 - ×ª×¤×× ×¤××¨××××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199" cy="664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1F7F3B9" wp14:editId="53878777">
            <wp:extent cx="4808902" cy="6596774"/>
            <wp:effectExtent l="0" t="0" r="0" b="0"/>
            <wp:docPr id="22" name="Kép 22" descr="ÐÐ°ÑÐµÑÑÐ°Ð»Ð¸ Ð´Ð»Ñ Ð»ÐµÐ¿Ð±ÑÐºÐ° Ð²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Ð°ÑÐµÑÑÐ°Ð»Ð¸ Ð´Ð»Ñ Ð»ÐµÐ¿Ð±ÑÐºÐ° Ð²Ð¾Ð´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905" cy="66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 wp14:anchorId="32CFE4EA" wp14:editId="7CB93850">
            <wp:extent cx="4683057" cy="6417871"/>
            <wp:effectExtent l="0" t="0" r="3810" b="2540"/>
            <wp:docPr id="23" name="Kép 23" descr="×¤××¨×× ×¢××¦×× ××¨××××© ×ª××× ××ª - ×¢××× 2 - ×ª×¤×× ×¤××¨××××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×¤××¨×× ×¢××¦×× ××¨××××© ×ª××× ××ª - ×¢××× 2 - ×ª×¤×× ×¤××¨××××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97" cy="64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652">
        <w:rPr>
          <w:noProof/>
          <w:lang w:eastAsia="hu-HU"/>
        </w:rPr>
        <w:drawing>
          <wp:inline distT="0" distB="0" distL="0" distR="0" wp14:anchorId="7340CF2D" wp14:editId="63B9F34B">
            <wp:extent cx="4714135" cy="6466779"/>
            <wp:effectExtent l="0" t="0" r="0" b="0"/>
            <wp:docPr id="24" name="Kép 24" descr="ÐÐ°ÑÐµÑÑÐ°Ð»Ð¸ Ð´Ð»Ñ Ð»ÐµÐ¿Ð±ÑÐºÐ° Ð²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Ð°ÑÐµÑÑÐ°Ð»Ð¸ Ð´Ð»Ñ Ð»ÐµÐ¿Ð±ÑÐºÐ° Ð²Ð¾Ð´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27" cy="653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 wp14:anchorId="2EF1ADD5" wp14:editId="5CE00D65">
            <wp:extent cx="4503794" cy="6172200"/>
            <wp:effectExtent l="0" t="0" r="0" b="0"/>
            <wp:docPr id="21" name="Kép 21" descr="×¤××¨×× ×¢××¦×× ××¨××××© ×ª××× ××ª - ×¢××× 2 - ×ª×¤×× ×¤××¨××××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×¤××¨×× ×¢××¦×× ××¨××××© ×ª××× ××ª - ×¢××× 2 - ×ª×¤×× ×¤××¨××××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32" cy="621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25F">
        <w:rPr>
          <w:noProof/>
          <w:lang w:eastAsia="hu-HU"/>
        </w:rPr>
        <w:t xml:space="preserve">  </w:t>
      </w:r>
      <w:r w:rsidR="000C0652">
        <w:rPr>
          <w:noProof/>
          <w:lang w:eastAsia="hu-HU"/>
        </w:rPr>
        <w:drawing>
          <wp:inline distT="0" distB="0" distL="0" distR="0" wp14:anchorId="6F2DA8F7" wp14:editId="7BDD2BCB">
            <wp:extent cx="4640019" cy="6358890"/>
            <wp:effectExtent l="0" t="0" r="8255" b="3810"/>
            <wp:docPr id="25" name="Kép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603" cy="63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4E" w:rsidRDefault="000C0652">
      <w:r>
        <w:rPr>
          <w:noProof/>
          <w:lang w:eastAsia="hu-HU"/>
        </w:rPr>
        <w:lastRenderedPageBreak/>
        <w:drawing>
          <wp:inline distT="0" distB="0" distL="0" distR="0" wp14:anchorId="04DE2A79" wp14:editId="3BF79376">
            <wp:extent cx="4705353" cy="6448425"/>
            <wp:effectExtent l="0" t="0" r="0" b="0"/>
            <wp:docPr id="26" name="Kép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85" cy="64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25F">
        <w:t xml:space="preserve">  </w:t>
      </w:r>
      <w:r>
        <w:rPr>
          <w:noProof/>
          <w:lang w:eastAsia="hu-HU"/>
        </w:rPr>
        <w:drawing>
          <wp:inline distT="0" distB="0" distL="0" distR="0" wp14:anchorId="1325B8A6" wp14:editId="624026F0">
            <wp:extent cx="4536211" cy="6216627"/>
            <wp:effectExtent l="0" t="0" r="0" b="0"/>
            <wp:docPr id="27" name="Kép 27" descr="×¤××¨×× ×¢××¦×× ××¨××××© ×ª××× ××ª - ×¢××× 2 - ×ª×¤×× ×¤××¨××××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×¤××¨×× ×¢××¦×× ××¨××××© ×ª××× ××ª - ×¢××× 2 - ×ª×¤×× ×¤××¨××××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722" cy="623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52" w:rsidRDefault="004B184E">
      <w:r>
        <w:rPr>
          <w:noProof/>
          <w:lang w:eastAsia="hu-HU"/>
        </w:rPr>
        <w:lastRenderedPageBreak/>
        <w:drawing>
          <wp:inline distT="0" distB="0" distL="0" distR="0" wp14:anchorId="3A83AD18" wp14:editId="6894475C">
            <wp:extent cx="4664864" cy="6399186"/>
            <wp:effectExtent l="0" t="0" r="2540" b="1905"/>
            <wp:docPr id="33" name="Kép 33" descr="ÐÐ°ÑÐµÑÑÐ°Ð»Ð¸ Ð´Ð»Ñ Ð»ÐµÐ¿Ð±ÑÐºÐ° Ð²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ÐÐ°ÑÐµÑÑÐ°Ð»Ð¸ Ð´Ð»Ñ Ð»ÐµÐ¿Ð±ÑÐºÐ° Ð²Ð¾Ð´Ð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908" cy="644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25F">
        <w:t xml:space="preserve">  </w:t>
      </w:r>
      <w:r w:rsidR="000C0652">
        <w:rPr>
          <w:noProof/>
          <w:lang w:eastAsia="hu-HU"/>
        </w:rPr>
        <w:drawing>
          <wp:inline distT="0" distB="0" distL="0" distR="0" wp14:anchorId="6557CCD8" wp14:editId="4DB92612">
            <wp:extent cx="4711319" cy="6456603"/>
            <wp:effectExtent l="0" t="0" r="0" b="1905"/>
            <wp:docPr id="29" name="Kép 29" descr="×¤××¨×× ×¢××¦×× ××¨××××© ×ª××× ××ª - ×¢××× 2 - ×ª×¤×× ×¤××¨××××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×¤××¨×× ×¢××¦×× ××¨××××© ×ª××× ××ª - ×¢××× 2 - ×ª×¤×× ×¤××¨××××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19" cy="648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4E" w:rsidRDefault="000C0652">
      <w:r>
        <w:rPr>
          <w:noProof/>
          <w:lang w:eastAsia="hu-HU"/>
        </w:rPr>
        <w:lastRenderedPageBreak/>
        <w:drawing>
          <wp:inline distT="0" distB="0" distL="0" distR="0" wp14:anchorId="0E76DEA9" wp14:editId="365B7C92">
            <wp:extent cx="4611154" cy="6325507"/>
            <wp:effectExtent l="0" t="0" r="0" b="0"/>
            <wp:docPr id="31" name="Kép 31" descr="ÐÐ°ÑÐµÑÑÐ°Ð»Ð¸ Ð´Ð»Ñ Ð»ÐµÐ¿Ð±ÑÐºÐ° Ð²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ÐÐ°ÑÐµÑÑÐ°Ð»Ð¸ Ð´Ð»Ñ Ð»ÐµÐ¿Ð±ÑÐºÐ° Ð²Ð¾Ð´Ð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305" cy="63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25F">
        <w:t xml:space="preserve">  </w:t>
      </w:r>
      <w:r w:rsidR="003B3BF1">
        <w:rPr>
          <w:noProof/>
          <w:lang w:eastAsia="hu-HU"/>
        </w:rPr>
        <w:drawing>
          <wp:inline distT="0" distB="0" distL="0" distR="0" wp14:anchorId="75D99948" wp14:editId="37DA57DE">
            <wp:extent cx="4426035" cy="6066724"/>
            <wp:effectExtent l="0" t="0" r="0" b="0"/>
            <wp:docPr id="41" name="Kép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479" cy="608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52" w:rsidRDefault="004B184E">
      <w:r>
        <w:rPr>
          <w:noProof/>
          <w:lang w:eastAsia="hu-HU"/>
        </w:rPr>
        <w:lastRenderedPageBreak/>
        <w:drawing>
          <wp:inline distT="0" distB="0" distL="0" distR="0" wp14:anchorId="49BBDB1F" wp14:editId="46D21465">
            <wp:extent cx="4863683" cy="6665411"/>
            <wp:effectExtent l="0" t="0" r="0" b="2540"/>
            <wp:docPr id="36" name="Kép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58" cy="667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3C55873" wp14:editId="34DF0CCB">
            <wp:extent cx="4767484" cy="6533574"/>
            <wp:effectExtent l="0" t="0" r="0" b="635"/>
            <wp:docPr id="35" name="Kép 35" descr="×¤××¨×× ×¢××¦×× ××¨××××© ×ª××× ××ª - ×¢××× 2 - ×ª×¤×× ×¤××¨××××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×¤××¨×× ×¢××¦×× ××¨××××© ×ª××× ××ª - ×¢××× 2 - ×ª×¤×× ×¤××¨××××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39" cy="656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 wp14:anchorId="4BF7C5F7" wp14:editId="051A7B87">
            <wp:extent cx="4522963" cy="6199581"/>
            <wp:effectExtent l="0" t="0" r="0" b="0"/>
            <wp:docPr id="37" name="Kép 37" descr="×¤××¨×× ×¢××¦×× ××¨××××© ×ª××× ××ª - ×¢××× 2 - ×ª×¤×× ×¤××¨××××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¤××¨×× ×¢××¦×× ××¨××××© ×ª××× ××ª - ×¢××× 2 - ×ª×¤×× ×¤××¨××××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14" cy="622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A5" w:rsidRDefault="007637A5"/>
    <w:p w:rsidR="009234F4" w:rsidRDefault="009234F4"/>
    <w:p w:rsidR="009234F4" w:rsidRDefault="009234F4" w:rsidP="009234F4">
      <w:pPr>
        <w:jc w:val="center"/>
        <w:rPr>
          <w:noProof/>
          <w:lang w:eastAsia="hu-HU"/>
        </w:rPr>
      </w:pPr>
    </w:p>
    <w:p w:rsidR="009234F4" w:rsidRDefault="009234F4" w:rsidP="009234F4">
      <w:pPr>
        <w:jc w:val="center"/>
      </w:pPr>
      <w:r>
        <w:rPr>
          <w:noProof/>
          <w:lang w:eastAsia="hu-HU"/>
        </w:rPr>
        <w:drawing>
          <wp:inline distT="0" distB="0" distL="0" distR="0" wp14:anchorId="45F4DE54" wp14:editId="5E0217DA">
            <wp:extent cx="5760720" cy="4318630"/>
            <wp:effectExtent l="0" t="0" r="0" b="6350"/>
            <wp:docPr id="8" name="Kép 8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F4" w:rsidRDefault="009234F4"/>
    <w:p w:rsidR="009234F4" w:rsidRDefault="009234F4" w:rsidP="009234F4">
      <w:pPr>
        <w:jc w:val="center"/>
        <w:rPr>
          <w:noProof/>
          <w:lang w:eastAsia="hu-HU"/>
        </w:rPr>
      </w:pPr>
    </w:p>
    <w:p w:rsidR="00A15704" w:rsidRDefault="00A15704" w:rsidP="009234F4">
      <w:pPr>
        <w:jc w:val="center"/>
        <w:rPr>
          <w:noProof/>
          <w:lang w:eastAsia="hu-HU"/>
        </w:rPr>
      </w:pPr>
    </w:p>
    <w:p w:rsidR="009234F4" w:rsidRDefault="009234F4" w:rsidP="009234F4">
      <w:pPr>
        <w:jc w:val="center"/>
        <w:rPr>
          <w:noProof/>
          <w:lang w:eastAsia="hu-HU"/>
        </w:rPr>
      </w:pPr>
    </w:p>
    <w:p w:rsidR="009234F4" w:rsidRDefault="009234F4" w:rsidP="009234F4">
      <w:pPr>
        <w:jc w:val="center"/>
        <w:rPr>
          <w:noProof/>
          <w:lang w:eastAsia="hu-HU"/>
        </w:rPr>
      </w:pPr>
    </w:p>
    <w:p w:rsidR="009234F4" w:rsidRDefault="009234F4" w:rsidP="009234F4">
      <w:pPr>
        <w:jc w:val="center"/>
        <w:rPr>
          <w:noProof/>
          <w:lang w:eastAsia="hu-HU"/>
        </w:rPr>
      </w:pPr>
    </w:p>
    <w:p w:rsidR="009234F4" w:rsidRDefault="009234F4" w:rsidP="009234F4">
      <w:pPr>
        <w:jc w:val="center"/>
        <w:rPr>
          <w:noProof/>
          <w:lang w:eastAsia="hu-HU"/>
        </w:rPr>
      </w:pPr>
    </w:p>
    <w:p w:rsidR="009234F4" w:rsidRDefault="009234F4" w:rsidP="009234F4">
      <w:pPr>
        <w:jc w:val="center"/>
      </w:pPr>
      <w:r>
        <w:rPr>
          <w:noProof/>
          <w:lang w:eastAsia="hu-HU"/>
        </w:rPr>
        <w:drawing>
          <wp:inline distT="0" distB="0" distL="0" distR="0" wp14:anchorId="656DF3BE" wp14:editId="462CA16E">
            <wp:extent cx="5760720" cy="4322445"/>
            <wp:effectExtent l="0" t="0" r="0" b="1905"/>
            <wp:docPr id="7" name="Kép 7" descr="KÃ©ptalÃ¡lat a kÃ¶vetkezÅre: âa vÃ­z kÃ¶rforgÃ¡s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Ã©ptalÃ¡lat a kÃ¶vetkezÅre: âa vÃ­z kÃ¶rforgÃ¡saâ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F6" w:rsidRDefault="00720FF6" w:rsidP="00A15704">
      <w:bookmarkStart w:id="0" w:name="_GoBack"/>
      <w:bookmarkEnd w:id="0"/>
    </w:p>
    <w:p w:rsidR="00720FF6" w:rsidRDefault="00720FF6" w:rsidP="009234F4">
      <w:pPr>
        <w:jc w:val="center"/>
      </w:pPr>
    </w:p>
    <w:p w:rsidR="00720FF6" w:rsidRDefault="00720FF6" w:rsidP="009234F4">
      <w:pPr>
        <w:jc w:val="center"/>
      </w:pPr>
    </w:p>
    <w:p w:rsidR="00720FF6" w:rsidRDefault="00720FF6" w:rsidP="009234F4">
      <w:pPr>
        <w:jc w:val="center"/>
      </w:pPr>
    </w:p>
    <w:p w:rsidR="00720FF6" w:rsidRPr="009234F4" w:rsidRDefault="00720FF6" w:rsidP="00720FF6">
      <w:pPr>
        <w:jc w:val="right"/>
      </w:pPr>
      <w:r>
        <w:t>A képek</w:t>
      </w:r>
      <w:r w:rsidR="005F0884">
        <w:t>, videó</w:t>
      </w:r>
      <w:r>
        <w:t xml:space="preserve"> forrása:</w:t>
      </w:r>
      <w:r w:rsidR="000A4998" w:rsidRPr="000A4998">
        <w:t xml:space="preserve"> </w:t>
      </w:r>
      <w:hyperlink r:id="rId24" w:history="1">
        <w:r w:rsidR="000A4998">
          <w:rPr>
            <w:rStyle w:val="Hiperhivatkozs"/>
          </w:rPr>
          <w:t>https://www.facebook.com/groups/959394780791746/</w:t>
        </w:r>
      </w:hyperlink>
      <w:r w:rsidR="000A4998">
        <w:t xml:space="preserve"> </w:t>
      </w:r>
    </w:p>
    <w:sectPr w:rsidR="00720FF6" w:rsidRPr="009234F4" w:rsidSect="00D4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8B5" w:rsidRDefault="00A848B5" w:rsidP="003E2244">
      <w:pPr>
        <w:spacing w:after="0" w:line="240" w:lineRule="auto"/>
      </w:pPr>
      <w:r>
        <w:separator/>
      </w:r>
    </w:p>
  </w:endnote>
  <w:endnote w:type="continuationSeparator" w:id="0">
    <w:p w:rsidR="00A848B5" w:rsidRDefault="00A848B5" w:rsidP="003E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8B5" w:rsidRDefault="00A848B5" w:rsidP="003E2244">
      <w:pPr>
        <w:spacing w:after="0" w:line="240" w:lineRule="auto"/>
      </w:pPr>
      <w:r>
        <w:separator/>
      </w:r>
    </w:p>
  </w:footnote>
  <w:footnote w:type="continuationSeparator" w:id="0">
    <w:p w:rsidR="00A848B5" w:rsidRDefault="00A848B5" w:rsidP="003E2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C6"/>
    <w:rsid w:val="000A4998"/>
    <w:rsid w:val="000C0652"/>
    <w:rsid w:val="0010787B"/>
    <w:rsid w:val="003B3BF1"/>
    <w:rsid w:val="003E2244"/>
    <w:rsid w:val="004B184E"/>
    <w:rsid w:val="0054572B"/>
    <w:rsid w:val="00586F06"/>
    <w:rsid w:val="005F0884"/>
    <w:rsid w:val="006F2307"/>
    <w:rsid w:val="00720FF6"/>
    <w:rsid w:val="007637A5"/>
    <w:rsid w:val="007B1311"/>
    <w:rsid w:val="007B3ABB"/>
    <w:rsid w:val="008808A9"/>
    <w:rsid w:val="009234F4"/>
    <w:rsid w:val="00A15704"/>
    <w:rsid w:val="00A72D62"/>
    <w:rsid w:val="00A848B5"/>
    <w:rsid w:val="00AB4BC6"/>
    <w:rsid w:val="00B131D6"/>
    <w:rsid w:val="00B92821"/>
    <w:rsid w:val="00C25448"/>
    <w:rsid w:val="00D4625F"/>
    <w:rsid w:val="00FA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320E"/>
  <w15:chartTrackingRefBased/>
  <w15:docId w15:val="{7D09EA36-D547-44AC-AE6B-348EAE48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244"/>
  </w:style>
  <w:style w:type="paragraph" w:styleId="llb">
    <w:name w:val="footer"/>
    <w:basedOn w:val="Norml"/>
    <w:link w:val="llbChar"/>
    <w:uiPriority w:val="99"/>
    <w:unhideWhenUsed/>
    <w:rsid w:val="003E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244"/>
  </w:style>
  <w:style w:type="paragraph" w:styleId="Buborkszveg">
    <w:name w:val="Balloon Text"/>
    <w:basedOn w:val="Norml"/>
    <w:link w:val="BuborkszvegChar"/>
    <w:uiPriority w:val="99"/>
    <w:semiHidden/>
    <w:unhideWhenUsed/>
    <w:rsid w:val="003B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BF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0A4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www.facebook.com/groups/959394780791746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o.eva@sulid.hu</cp:lastModifiedBy>
  <cp:revision>7</cp:revision>
  <cp:lastPrinted>2019-03-07T11:44:00Z</cp:lastPrinted>
  <dcterms:created xsi:type="dcterms:W3CDTF">2020-03-18T22:02:00Z</dcterms:created>
  <dcterms:modified xsi:type="dcterms:W3CDTF">2020-03-23T15:33:00Z</dcterms:modified>
</cp:coreProperties>
</file>