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9B305A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jó az idő odakint, és egy hét múlva itt a nyár. Azt hiszem, ideje, hogy utazzunk egy kicsit. Hova is mehetnénk, ha nem a mesék birodalmába, Disneylandbe:</w:t>
      </w:r>
    </w:p>
    <w:p w:rsidR="009B305A" w:rsidRPr="009B305A" w:rsidRDefault="006B7B59" w:rsidP="007568BC">
      <w:pPr>
        <w:spacing w:after="0" w:line="360" w:lineRule="auto"/>
      </w:pPr>
      <w:hyperlink r:id="rId5" w:history="1">
        <w:r w:rsidR="009B305A" w:rsidRPr="009B305A">
          <w:rPr>
            <w:color w:val="0000FF"/>
            <w:u w:val="single"/>
          </w:rPr>
          <w:t>https://www.youtube.com/watch?v=2Cb7s2U93pg</w:t>
        </w:r>
      </w:hyperlink>
    </w:p>
    <w:p w:rsidR="009B305A" w:rsidRDefault="009B305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mit szóltok egy Szafari túrához?</w:t>
      </w:r>
    </w:p>
    <w:p w:rsidR="009B305A" w:rsidRDefault="006B7B59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305A" w:rsidRPr="009B305A">
          <w:rPr>
            <w:color w:val="0000FF"/>
            <w:u w:val="single"/>
          </w:rPr>
          <w:t>https://www.youtube.com/watch?v=0_mUiNIxOh8</w:t>
        </w:r>
      </w:hyperlink>
    </w:p>
    <w:p w:rsidR="009B305A" w:rsidRDefault="009B305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05A" w:rsidRDefault="009B305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Szafari, amiről a videót láthattad</w:t>
      </w:r>
      <w:r w:rsidR="006E16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E16A3">
        <w:rPr>
          <w:rFonts w:ascii="Times New Roman" w:hAnsi="Times New Roman" w:cs="Times New Roman"/>
          <w:sz w:val="24"/>
          <w:szCs w:val="24"/>
        </w:rPr>
        <w:t>Longleat</w:t>
      </w:r>
      <w:proofErr w:type="spellEnd"/>
      <w:r w:rsidR="006E16A3">
        <w:rPr>
          <w:rFonts w:ascii="Times New Roman" w:hAnsi="Times New Roman" w:cs="Times New Roman"/>
          <w:sz w:val="24"/>
          <w:szCs w:val="24"/>
        </w:rPr>
        <w:t xml:space="preserve"> Kastély hatalmas parkjában található, Angliában. Tavaly én személyesen is láthattam. Az állatok szabadon kószálnak, mi pedig az autóból figyelhetjük őket. A legaranyosabbak a majmok voltak, figyelj csak!</w:t>
      </w:r>
    </w:p>
    <w:p w:rsidR="006E16A3" w:rsidRDefault="006B7B59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16A3" w:rsidRPr="006E16A3">
          <w:rPr>
            <w:color w:val="0000FF"/>
            <w:u w:val="single"/>
          </w:rPr>
          <w:t>https://www.youtube.com/watch?v=sst5olU-0jw</w:t>
        </w:r>
      </w:hyperlink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nem az én felvételeim. Ha tetszett, és időd engedi, akkor nézd meg a 3 hosszabb videót is amit készítettek a túráról: (Kedves Szülők! A következő videók egyenként 20-30 percesek, így nem biztos, hogy mindenkinek belefér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megnézhesse. Ezért ezeknek a </w:t>
      </w:r>
      <w:r w:rsidR="0032146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filmecskéknek</w:t>
      </w:r>
      <w:r w:rsidR="00321464">
        <w:rPr>
          <w:rFonts w:ascii="Times New Roman" w:hAnsi="Times New Roman" w:cs="Times New Roman"/>
          <w:sz w:val="24"/>
          <w:szCs w:val="24"/>
        </w:rPr>
        <w:t>’ a megtekintése nem kötelező.)</w:t>
      </w:r>
    </w:p>
    <w:p w:rsidR="006E16A3" w:rsidRDefault="006B7B59" w:rsidP="006028E8">
      <w:pPr>
        <w:spacing w:after="0" w:line="360" w:lineRule="auto"/>
      </w:pPr>
      <w:hyperlink r:id="rId8" w:history="1">
        <w:r w:rsidR="006E16A3" w:rsidRPr="006E16A3">
          <w:rPr>
            <w:color w:val="0000FF"/>
            <w:u w:val="single"/>
          </w:rPr>
          <w:t>https://www.youtube.com/watch?v=pUmHClrRPxc&amp;t=50s</w:t>
        </w:r>
      </w:hyperlink>
    </w:p>
    <w:p w:rsidR="006E16A3" w:rsidRDefault="006B7B59" w:rsidP="006028E8">
      <w:pPr>
        <w:spacing w:after="0" w:line="360" w:lineRule="auto"/>
      </w:pPr>
      <w:hyperlink r:id="rId9" w:history="1">
        <w:r w:rsidR="006E16A3" w:rsidRPr="006E16A3">
          <w:rPr>
            <w:color w:val="0000FF"/>
            <w:u w:val="single"/>
          </w:rPr>
          <w:t>https://www.youtube.com/watch?v=YWlwb0j9JlM</w:t>
        </w:r>
      </w:hyperlink>
    </w:p>
    <w:p w:rsidR="006E16A3" w:rsidRDefault="006B7B59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E16A3" w:rsidRPr="006E16A3">
          <w:rPr>
            <w:color w:val="0000FF"/>
            <w:u w:val="single"/>
          </w:rPr>
          <w:t>https://www.youtube.com/watch?v=XxOS4eaBcWY&amp;t=62s</w:t>
        </w:r>
      </w:hyperlink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kastélyban volt az első szafari egész Európában, mára már egy vidámpark is tartozik hozzá.</w:t>
      </w:r>
      <w:r w:rsidR="00321464">
        <w:rPr>
          <w:rFonts w:ascii="Times New Roman" w:hAnsi="Times New Roman" w:cs="Times New Roman"/>
          <w:sz w:val="24"/>
          <w:szCs w:val="24"/>
        </w:rPr>
        <w:t xml:space="preserve"> Május 20-án pedig Szadán, Budapesttől nem messze nyílt egy Szafaripark, így már nem kell messzire utaznunk, ha szeretnénk részesei lenni ennek a csodának.</w:t>
      </w: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rajzolj nekem egy olyan jelenetet, ami a legjobban tetszett a videókban, majd kérd meg a szüleidet, hogy küldjék el nekem a füzetben!</w:t>
      </w: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321464"/>
    <w:rsid w:val="003413B9"/>
    <w:rsid w:val="00366577"/>
    <w:rsid w:val="00432688"/>
    <w:rsid w:val="00524983"/>
    <w:rsid w:val="006028E8"/>
    <w:rsid w:val="006213E6"/>
    <w:rsid w:val="00694BA7"/>
    <w:rsid w:val="006B7B59"/>
    <w:rsid w:val="006E16A3"/>
    <w:rsid w:val="00701445"/>
    <w:rsid w:val="007115C5"/>
    <w:rsid w:val="007568BC"/>
    <w:rsid w:val="009B305A"/>
    <w:rsid w:val="00A85B63"/>
    <w:rsid w:val="00B14658"/>
    <w:rsid w:val="00B22D0C"/>
    <w:rsid w:val="00B956F4"/>
    <w:rsid w:val="00C210A0"/>
    <w:rsid w:val="00C21C8B"/>
    <w:rsid w:val="00C632F4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2D16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mHClrRPxc&amp;t=5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t5olU-0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_mUiNIxO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Cb7s2U93pg" TargetMode="External"/><Relationship Id="rId10" Type="http://schemas.openxmlformats.org/officeDocument/2006/relationships/hyperlink" Target="https://www.youtube.com/watch?v=XxOS4eaBcWY&amp;t=6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lwb0j9Jl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2020-05-22T14:21:00Z</dcterms:created>
  <dcterms:modified xsi:type="dcterms:W3CDTF">2020-05-22T16:03:00Z</dcterms:modified>
</cp:coreProperties>
</file>